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834" w14:textId="77777777" w:rsidR="00E82D1B" w:rsidRPr="00E82D1B" w:rsidRDefault="00E82D1B" w:rsidP="0042003E">
      <w:pPr>
        <w:jc w:val="center"/>
        <w:rPr>
          <w:rFonts w:cstheme="minorHAnsi"/>
          <w:b/>
          <w:sz w:val="14"/>
          <w:szCs w:val="14"/>
        </w:rPr>
      </w:pPr>
    </w:p>
    <w:p w14:paraId="32A47DEC" w14:textId="1984B744" w:rsidR="0027347E" w:rsidRDefault="0042003E" w:rsidP="0042003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Highland </w:t>
      </w:r>
      <w:proofErr w:type="spellStart"/>
      <w:r>
        <w:rPr>
          <w:rFonts w:cstheme="minorHAnsi"/>
          <w:b/>
          <w:sz w:val="36"/>
          <w:szCs w:val="36"/>
        </w:rPr>
        <w:t>S</w:t>
      </w:r>
      <w:r w:rsidR="003C3866">
        <w:rPr>
          <w:rFonts w:cstheme="minorHAnsi"/>
          <w:b/>
          <w:sz w:val="36"/>
          <w:szCs w:val="36"/>
        </w:rPr>
        <w:t>elf Management</w:t>
      </w:r>
      <w:proofErr w:type="spellEnd"/>
      <w:r w:rsidR="003C3866">
        <w:rPr>
          <w:rFonts w:cstheme="minorHAnsi"/>
          <w:b/>
          <w:sz w:val="36"/>
          <w:szCs w:val="36"/>
        </w:rPr>
        <w:t xml:space="preserve"> Forum</w:t>
      </w:r>
    </w:p>
    <w:p w14:paraId="13777549" w14:textId="5C9BC75F" w:rsidR="00E82FC2" w:rsidRDefault="00E82FC2" w:rsidP="0042003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36"/>
          <w:szCs w:val="36"/>
        </w:rPr>
        <w:t>Women’s Health</w:t>
      </w:r>
    </w:p>
    <w:p w14:paraId="32AC0572" w14:textId="18775A6A" w:rsidR="00713484" w:rsidRPr="00A87063" w:rsidRDefault="00E82FC2" w:rsidP="0027347E">
      <w:pPr>
        <w:spacing w:afterLines="80" w:after="192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10</w:t>
      </w:r>
      <w:r w:rsidRPr="00E82FC2">
        <w:rPr>
          <w:rFonts w:cstheme="minorHAnsi"/>
          <w:b/>
          <w:sz w:val="32"/>
          <w:szCs w:val="32"/>
          <w:vertAlign w:val="superscript"/>
        </w:rPr>
        <w:t>th</w:t>
      </w:r>
      <w:r>
        <w:rPr>
          <w:rFonts w:cstheme="minorHAnsi"/>
          <w:b/>
          <w:sz w:val="32"/>
          <w:szCs w:val="32"/>
        </w:rPr>
        <w:t xml:space="preserve"> June 2021</w:t>
      </w:r>
    </w:p>
    <w:p w14:paraId="4569A0A7" w14:textId="29F20DF7" w:rsidR="003C3866" w:rsidRDefault="00FA48DB" w:rsidP="0027347E">
      <w:pPr>
        <w:spacing w:afterLines="80" w:after="192" w:line="240" w:lineRule="auto"/>
        <w:jc w:val="center"/>
        <w:rPr>
          <w:rFonts w:cstheme="minorHAnsi"/>
          <w:b/>
          <w:sz w:val="24"/>
          <w:szCs w:val="24"/>
          <w:lang w:val="en-US" w:eastAsia="en-GB"/>
        </w:rPr>
      </w:pPr>
      <w:r>
        <w:rPr>
          <w:rFonts w:cstheme="minorHAnsi"/>
          <w:b/>
          <w:sz w:val="24"/>
          <w:szCs w:val="24"/>
          <w:lang w:val="en-US" w:eastAsia="en-GB"/>
        </w:rPr>
        <w:t>M</w:t>
      </w:r>
      <w:r w:rsidR="00A228D3">
        <w:rPr>
          <w:rFonts w:cstheme="minorHAnsi"/>
          <w:b/>
          <w:sz w:val="24"/>
          <w:szCs w:val="24"/>
          <w:lang w:val="en-US" w:eastAsia="en-GB"/>
        </w:rPr>
        <w:t>icrosoft Teams</w:t>
      </w: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1800"/>
        <w:gridCol w:w="3582"/>
        <w:gridCol w:w="3407"/>
      </w:tblGrid>
      <w:tr w:rsidR="00E53116" w:rsidRPr="005D006E" w14:paraId="2573426D" w14:textId="77777777" w:rsidTr="005F0A79">
        <w:trPr>
          <w:jc w:val="center"/>
        </w:trPr>
        <w:tc>
          <w:tcPr>
            <w:tcW w:w="8789" w:type="dxa"/>
            <w:gridSpan w:val="3"/>
            <w:vAlign w:val="center"/>
          </w:tcPr>
          <w:p w14:paraId="6D1DA5EC" w14:textId="77777777" w:rsidR="00E53116" w:rsidRPr="00E82D1B" w:rsidRDefault="002B2448" w:rsidP="002B244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2D1B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</w:tr>
      <w:tr w:rsidR="00E53116" w:rsidRPr="005D006E" w14:paraId="1B4DD204" w14:textId="77777777" w:rsidTr="00A87063">
        <w:trPr>
          <w:jc w:val="center"/>
        </w:trPr>
        <w:tc>
          <w:tcPr>
            <w:tcW w:w="1800" w:type="dxa"/>
            <w:shd w:val="clear" w:color="auto" w:fill="DAEEF3" w:themeFill="accent5" w:themeFillTint="33"/>
            <w:vAlign w:val="center"/>
          </w:tcPr>
          <w:p w14:paraId="51C81475" w14:textId="60E8F623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  <w:shd w:val="clear" w:color="auto" w:fill="DAEEF3" w:themeFill="accent5" w:themeFillTint="33"/>
            <w:vAlign w:val="center"/>
          </w:tcPr>
          <w:p w14:paraId="03C5A393" w14:textId="1BE31EFF" w:rsidR="00A35EA5" w:rsidRPr="005D006E" w:rsidRDefault="00A35EA5" w:rsidP="00F93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DAEEF3" w:themeFill="accent5" w:themeFillTint="33"/>
            <w:vAlign w:val="center"/>
          </w:tcPr>
          <w:p w14:paraId="5020F46D" w14:textId="77777777" w:rsidR="00E53116" w:rsidRPr="005D006E" w:rsidRDefault="00E53116" w:rsidP="003C22F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3116" w:rsidRPr="005D006E" w14:paraId="6413A6DD" w14:textId="77777777" w:rsidTr="00A87063">
        <w:trPr>
          <w:trHeight w:val="383"/>
          <w:jc w:val="center"/>
        </w:trPr>
        <w:tc>
          <w:tcPr>
            <w:tcW w:w="1800" w:type="dxa"/>
            <w:vAlign w:val="center"/>
          </w:tcPr>
          <w:p w14:paraId="7C5F63E3" w14:textId="6393AB28" w:rsidR="00E53116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2FC2">
              <w:rPr>
                <w:rFonts w:cstheme="minorHAnsi"/>
                <w:sz w:val="24"/>
                <w:szCs w:val="24"/>
              </w:rPr>
              <w:t>300</w:t>
            </w:r>
            <w:r>
              <w:rPr>
                <w:rFonts w:cstheme="minorHAnsi"/>
                <w:sz w:val="24"/>
                <w:szCs w:val="24"/>
              </w:rPr>
              <w:t xml:space="preserve"> - 1</w:t>
            </w:r>
            <w:r w:rsidR="00E82FC2">
              <w:rPr>
                <w:rFonts w:cstheme="minorHAnsi"/>
                <w:sz w:val="24"/>
                <w:szCs w:val="24"/>
              </w:rPr>
              <w:t>305</w:t>
            </w:r>
          </w:p>
        </w:tc>
        <w:tc>
          <w:tcPr>
            <w:tcW w:w="3582" w:type="dxa"/>
            <w:vAlign w:val="center"/>
          </w:tcPr>
          <w:p w14:paraId="7726B502" w14:textId="3A4173E0" w:rsidR="005F0A79" w:rsidRPr="005D006E" w:rsidRDefault="00A35EA5" w:rsidP="00170F3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 w:rsidRPr="005D006E">
              <w:rPr>
                <w:rFonts w:cstheme="minorHAnsi"/>
                <w:sz w:val="24"/>
                <w:szCs w:val="24"/>
              </w:rPr>
              <w:t>Welcome</w:t>
            </w:r>
            <w:r w:rsidR="008469F9">
              <w:rPr>
                <w:rFonts w:cstheme="minorHAnsi"/>
                <w:sz w:val="24"/>
                <w:szCs w:val="24"/>
              </w:rPr>
              <w:t xml:space="preserve"> and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  <w:r w:rsidRPr="005D006E">
              <w:rPr>
                <w:rFonts w:cstheme="minorHAnsi"/>
                <w:sz w:val="24"/>
                <w:szCs w:val="24"/>
              </w:rPr>
              <w:t>Housekeeping</w:t>
            </w:r>
            <w:r w:rsidR="00170F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  <w:vAlign w:val="center"/>
          </w:tcPr>
          <w:p w14:paraId="29C9479C" w14:textId="77777777" w:rsidR="00E63FFA" w:rsidRDefault="00E25F0A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McCoy</w:t>
            </w:r>
          </w:p>
          <w:p w14:paraId="52B4259C" w14:textId="7DD72E8E" w:rsidR="00E25F0A" w:rsidRPr="005D006E" w:rsidRDefault="00E25F0A" w:rsidP="003A22C2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Manager</w:t>
            </w:r>
          </w:p>
        </w:tc>
      </w:tr>
      <w:tr w:rsidR="00B76C14" w:rsidRPr="005D006E" w14:paraId="6AF27ADE" w14:textId="77777777" w:rsidTr="00A87063">
        <w:trPr>
          <w:trHeight w:val="842"/>
          <w:jc w:val="center"/>
        </w:trPr>
        <w:tc>
          <w:tcPr>
            <w:tcW w:w="1800" w:type="dxa"/>
            <w:vAlign w:val="center"/>
          </w:tcPr>
          <w:p w14:paraId="6C7ED12E" w14:textId="5BAA17F3" w:rsidR="00B76C14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2FC2">
              <w:rPr>
                <w:rFonts w:cstheme="minorHAnsi"/>
                <w:sz w:val="24"/>
                <w:szCs w:val="24"/>
              </w:rPr>
              <w:t>305</w:t>
            </w:r>
            <w:r>
              <w:rPr>
                <w:rFonts w:cstheme="minorHAnsi"/>
                <w:sz w:val="24"/>
                <w:szCs w:val="24"/>
              </w:rPr>
              <w:t xml:space="preserve"> - 1</w:t>
            </w:r>
            <w:r w:rsidR="00E82FC2">
              <w:rPr>
                <w:rFonts w:cstheme="minorHAnsi"/>
                <w:sz w:val="24"/>
                <w:szCs w:val="24"/>
              </w:rPr>
              <w:t>3</w:t>
            </w:r>
            <w:r w:rsidR="00655FB9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582" w:type="dxa"/>
            <w:vAlign w:val="center"/>
          </w:tcPr>
          <w:p w14:paraId="2E81F068" w14:textId="55B8E239" w:rsidR="00B76C14" w:rsidRDefault="00B76C14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0CB7C73" w14:textId="73DC56DA" w:rsidR="00A228D3" w:rsidRDefault="00E82FC2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 opportunity</w:t>
            </w:r>
          </w:p>
          <w:p w14:paraId="582BC1E1" w14:textId="55335CF4" w:rsidR="00EA2740" w:rsidRPr="005D006E" w:rsidRDefault="00EA2740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  <w:vAlign w:val="center"/>
          </w:tcPr>
          <w:p w14:paraId="21B9AB6F" w14:textId="4D2AEDF8" w:rsidR="00B76C14" w:rsidRPr="005D006E" w:rsidRDefault="00B76C14" w:rsidP="001E6499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43D0" w:rsidRPr="005D006E" w14:paraId="37152D82" w14:textId="77777777" w:rsidTr="00A87063">
        <w:trPr>
          <w:trHeight w:val="940"/>
          <w:jc w:val="center"/>
        </w:trPr>
        <w:tc>
          <w:tcPr>
            <w:tcW w:w="1800" w:type="dxa"/>
          </w:tcPr>
          <w:p w14:paraId="2D0EE09E" w14:textId="77777777" w:rsidR="00EA2740" w:rsidRDefault="00EA2740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A9F6706" w14:textId="091C5C67" w:rsidR="00C143D0" w:rsidRPr="00730251" w:rsidRDefault="00A228D3" w:rsidP="00C143D0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2FC2">
              <w:rPr>
                <w:rFonts w:cstheme="minorHAnsi"/>
                <w:sz w:val="24"/>
                <w:szCs w:val="24"/>
              </w:rPr>
              <w:t>3</w:t>
            </w:r>
            <w:r w:rsidR="00655FB9">
              <w:rPr>
                <w:rFonts w:cstheme="minorHAnsi"/>
                <w:sz w:val="24"/>
                <w:szCs w:val="24"/>
              </w:rPr>
              <w:t>15</w:t>
            </w:r>
            <w:r>
              <w:rPr>
                <w:rFonts w:cstheme="minorHAnsi"/>
                <w:sz w:val="24"/>
                <w:szCs w:val="24"/>
              </w:rPr>
              <w:t xml:space="preserve"> - 1</w:t>
            </w:r>
            <w:r w:rsidR="00E82FC2">
              <w:rPr>
                <w:rFonts w:cstheme="minorHAnsi"/>
                <w:sz w:val="24"/>
                <w:szCs w:val="24"/>
              </w:rPr>
              <w:t>33</w:t>
            </w:r>
            <w:r w:rsidR="00655F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82" w:type="dxa"/>
          </w:tcPr>
          <w:p w14:paraId="4B01CDAA" w14:textId="2483502E" w:rsidR="00667A37" w:rsidRPr="00667A37" w:rsidRDefault="00667A37" w:rsidP="00667A37">
            <w:pPr>
              <w:spacing w:line="180" w:lineRule="auto"/>
              <w:rPr>
                <w:sz w:val="24"/>
                <w:szCs w:val="24"/>
              </w:rPr>
            </w:pPr>
          </w:p>
          <w:p w14:paraId="00403164" w14:textId="31A3107D" w:rsidR="00EA2740" w:rsidRPr="00730251" w:rsidRDefault="00E82FC2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Alliance &amp; Women’s Health Plan Update </w:t>
            </w:r>
          </w:p>
        </w:tc>
        <w:tc>
          <w:tcPr>
            <w:tcW w:w="3407" w:type="dxa"/>
          </w:tcPr>
          <w:p w14:paraId="3D9239A6" w14:textId="77777777" w:rsidR="00667A37" w:rsidRDefault="00667A37" w:rsidP="00667A37">
            <w:pPr>
              <w:spacing w:line="180" w:lineRule="auto"/>
              <w:rPr>
                <w:sz w:val="24"/>
                <w:szCs w:val="24"/>
              </w:rPr>
            </w:pPr>
          </w:p>
          <w:p w14:paraId="12BB8417" w14:textId="6FAA3D36" w:rsidR="00C143D0" w:rsidRDefault="00E82FC2" w:rsidP="00667A37">
            <w:pPr>
              <w:spacing w:line="1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Grace Beaumont </w:t>
            </w:r>
          </w:p>
          <w:p w14:paraId="1EB9FDF9" w14:textId="5DB64E7A" w:rsidR="00A228D3" w:rsidRPr="008469F9" w:rsidRDefault="00A228D3" w:rsidP="00667A37">
            <w:pPr>
              <w:spacing w:line="180" w:lineRule="auto"/>
            </w:pPr>
            <w:r w:rsidRPr="008469F9">
              <w:t>Development Officer, Self-Management Programme Health and Social Care Alliance Scotland (The Alliance)</w:t>
            </w:r>
          </w:p>
          <w:p w14:paraId="39B3857F" w14:textId="51C52223" w:rsidR="00A87063" w:rsidRPr="00730251" w:rsidRDefault="00A87063" w:rsidP="00667A3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A6894" w:rsidRPr="005D006E" w14:paraId="35DAF002" w14:textId="77777777" w:rsidTr="00A87063">
        <w:trPr>
          <w:jc w:val="center"/>
        </w:trPr>
        <w:tc>
          <w:tcPr>
            <w:tcW w:w="1800" w:type="dxa"/>
            <w:shd w:val="clear" w:color="auto" w:fill="FFFFFF" w:themeFill="background1"/>
            <w:vAlign w:val="center"/>
          </w:tcPr>
          <w:p w14:paraId="5082AB75" w14:textId="60A86A4F" w:rsidR="003A6894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2FC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655FB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- 1</w:t>
            </w:r>
            <w:r w:rsidR="00E82FC2">
              <w:rPr>
                <w:rFonts w:cstheme="minorHAnsi"/>
                <w:sz w:val="24"/>
                <w:szCs w:val="24"/>
              </w:rPr>
              <w:t>3</w:t>
            </w:r>
            <w:r w:rsidR="00655FB9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FF89114" w14:textId="4C48ED5C" w:rsidR="003A6894" w:rsidRPr="00667A37" w:rsidRDefault="00E82FC2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Alternative Therapies for Women’s Health &amp; Menopause</w:t>
            </w:r>
          </w:p>
        </w:tc>
        <w:tc>
          <w:tcPr>
            <w:tcW w:w="3407" w:type="dxa"/>
            <w:shd w:val="clear" w:color="auto" w:fill="FFFFFF" w:themeFill="background1"/>
            <w:vAlign w:val="center"/>
          </w:tcPr>
          <w:p w14:paraId="3B33BF74" w14:textId="77777777" w:rsidR="00A87063" w:rsidRDefault="00A87063" w:rsidP="008E769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28863A4" w14:textId="3F57BB3F" w:rsidR="00A067C2" w:rsidRDefault="00A228D3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Donna Booth,</w:t>
            </w:r>
            <w:r w:rsidR="008469F9">
              <w:rPr>
                <w:rFonts w:cstheme="minorHAnsi"/>
                <w:sz w:val="24"/>
                <w:szCs w:val="24"/>
              </w:rPr>
              <w:t xml:space="preserve"> </w:t>
            </w:r>
            <w:r w:rsidR="008469F9" w:rsidRPr="008469F9">
              <w:rPr>
                <w:rFonts w:cstheme="minorHAnsi"/>
                <w:sz w:val="24"/>
                <w:szCs w:val="24"/>
              </w:rPr>
              <w:t>Vitality</w:t>
            </w:r>
          </w:p>
          <w:p w14:paraId="657DCED6" w14:textId="0C035EEF" w:rsidR="00A067C2" w:rsidRPr="008469F9" w:rsidRDefault="00A067C2" w:rsidP="00A067C2">
            <w:pPr>
              <w:rPr>
                <w:lang w:eastAsia="en-GB"/>
              </w:rPr>
            </w:pPr>
            <w:r w:rsidRPr="008469F9">
              <w:rPr>
                <w:lang w:eastAsia="en-GB"/>
              </w:rPr>
              <w:t>Wellbeing Coach &amp; Retreat Host</w:t>
            </w:r>
          </w:p>
          <w:p w14:paraId="2674D4D7" w14:textId="77777777" w:rsidR="00A067C2" w:rsidRPr="008469F9" w:rsidRDefault="00A067C2" w:rsidP="00A067C2">
            <w:pPr>
              <w:rPr>
                <w:lang w:eastAsia="en-GB"/>
              </w:rPr>
            </w:pPr>
            <w:r w:rsidRPr="008469F9">
              <w:rPr>
                <w:lang w:eastAsia="en-GB"/>
              </w:rPr>
              <w:t>Zen Yoga &amp; Mindfulness Teacher</w:t>
            </w:r>
          </w:p>
          <w:p w14:paraId="6B160190" w14:textId="77777777" w:rsidR="00A067C2" w:rsidRPr="008469F9" w:rsidRDefault="00A067C2" w:rsidP="00A067C2">
            <w:pPr>
              <w:rPr>
                <w:lang w:eastAsia="en-GB"/>
              </w:rPr>
            </w:pPr>
            <w:r w:rsidRPr="008469F9">
              <w:rPr>
                <w:lang w:eastAsia="en-GB"/>
              </w:rPr>
              <w:t>Reiki Master Teacher</w:t>
            </w:r>
          </w:p>
          <w:p w14:paraId="1FC53530" w14:textId="4646D9C3" w:rsidR="003D7AF0" w:rsidRDefault="003D7AF0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DE2837C" w14:textId="4B448C3F" w:rsidR="00A87063" w:rsidRDefault="00A87063" w:rsidP="00A87063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143D0" w:rsidRPr="005D006E" w14:paraId="4930AA1C" w14:textId="77777777" w:rsidTr="00A87063">
        <w:trPr>
          <w:jc w:val="center"/>
        </w:trPr>
        <w:tc>
          <w:tcPr>
            <w:tcW w:w="1800" w:type="dxa"/>
            <w:vAlign w:val="center"/>
          </w:tcPr>
          <w:p w14:paraId="136E0E7F" w14:textId="5C7859C8" w:rsidR="00C143D0" w:rsidRPr="005D006E" w:rsidRDefault="00501754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2FC2">
              <w:rPr>
                <w:rFonts w:cstheme="minorHAnsi"/>
                <w:sz w:val="24"/>
                <w:szCs w:val="24"/>
              </w:rPr>
              <w:t>3</w:t>
            </w:r>
            <w:r w:rsidR="00655FB9">
              <w:rPr>
                <w:rFonts w:cstheme="minorHAnsi"/>
                <w:sz w:val="24"/>
                <w:szCs w:val="24"/>
              </w:rPr>
              <w:t>45</w:t>
            </w:r>
            <w:r w:rsidR="00A228D3">
              <w:rPr>
                <w:rFonts w:cstheme="minorHAnsi"/>
                <w:sz w:val="24"/>
                <w:szCs w:val="24"/>
              </w:rPr>
              <w:t xml:space="preserve"> - </w:t>
            </w:r>
            <w:r w:rsidR="00655FB9">
              <w:rPr>
                <w:rFonts w:cstheme="minorHAnsi"/>
                <w:sz w:val="24"/>
                <w:szCs w:val="24"/>
              </w:rPr>
              <w:t>1400</w:t>
            </w:r>
          </w:p>
        </w:tc>
        <w:tc>
          <w:tcPr>
            <w:tcW w:w="3582" w:type="dxa"/>
            <w:vAlign w:val="center"/>
          </w:tcPr>
          <w:p w14:paraId="34318B79" w14:textId="3DCEC75E" w:rsidR="0097074F" w:rsidRDefault="00E82FC2" w:rsidP="00667A3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Refreshment break</w:t>
            </w:r>
          </w:p>
          <w:p w14:paraId="4EFCF2D6" w14:textId="77777777" w:rsidR="00C143D0" w:rsidRPr="005D006E" w:rsidRDefault="00C143D0" w:rsidP="007C7CD0">
            <w:pPr>
              <w:spacing w:line="180" w:lineRule="auto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407" w:type="dxa"/>
            <w:vAlign w:val="center"/>
          </w:tcPr>
          <w:p w14:paraId="05DB4D49" w14:textId="653C9812" w:rsidR="0097074F" w:rsidRPr="005D006E" w:rsidRDefault="0097074F" w:rsidP="003A34EE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40C9C" w:rsidRPr="005D006E" w14:paraId="71524E91" w14:textId="77777777" w:rsidTr="00A87063">
        <w:trPr>
          <w:jc w:val="center"/>
        </w:trPr>
        <w:tc>
          <w:tcPr>
            <w:tcW w:w="1800" w:type="dxa"/>
            <w:vAlign w:val="center"/>
          </w:tcPr>
          <w:p w14:paraId="27658ECB" w14:textId="4CDC64DB" w:rsidR="00A40C9C" w:rsidRPr="005D006E" w:rsidRDefault="00A228D3" w:rsidP="00713484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bookmarkStart w:id="0" w:name="_Hlk512858970"/>
            <w:r>
              <w:rPr>
                <w:rFonts w:cstheme="minorHAnsi"/>
                <w:sz w:val="24"/>
                <w:szCs w:val="24"/>
              </w:rPr>
              <w:t>1</w:t>
            </w:r>
            <w:r w:rsidR="00655FB9">
              <w:rPr>
                <w:rFonts w:cstheme="minorHAnsi"/>
                <w:sz w:val="24"/>
                <w:szCs w:val="24"/>
              </w:rPr>
              <w:t>400</w:t>
            </w:r>
            <w:r w:rsidR="00E82FC2">
              <w:rPr>
                <w:rFonts w:cstheme="minorHAnsi"/>
                <w:sz w:val="24"/>
                <w:szCs w:val="24"/>
              </w:rPr>
              <w:t xml:space="preserve"> - 141</w:t>
            </w:r>
            <w:r w:rsidR="00655F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82" w:type="dxa"/>
            <w:vAlign w:val="center"/>
          </w:tcPr>
          <w:p w14:paraId="7E23C255" w14:textId="289EFF57" w:rsidR="00C330C5" w:rsidRPr="005D006E" w:rsidRDefault="00E82FC2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Women’s Mental Health </w:t>
            </w:r>
          </w:p>
        </w:tc>
        <w:tc>
          <w:tcPr>
            <w:tcW w:w="3407" w:type="dxa"/>
            <w:vAlign w:val="center"/>
          </w:tcPr>
          <w:p w14:paraId="718975C4" w14:textId="77777777" w:rsidR="0097074F" w:rsidRDefault="0097074F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6F98EA15" w14:textId="2E9DF7CD" w:rsidR="00A228D3" w:rsidRPr="00E82FC2" w:rsidRDefault="00E82FC2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Julie Marker, Project Coordinator, Adapt &amp; Collaborative Communities Project</w:t>
            </w:r>
          </w:p>
          <w:p w14:paraId="3CE326BF" w14:textId="2825C9EC" w:rsidR="000F2AE4" w:rsidRPr="005D006E" w:rsidRDefault="000F2AE4" w:rsidP="004431E6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136887" w:rsidRPr="005D006E" w14:paraId="44C0D95B" w14:textId="77777777" w:rsidTr="00A87063">
        <w:trPr>
          <w:jc w:val="center"/>
        </w:trPr>
        <w:tc>
          <w:tcPr>
            <w:tcW w:w="1800" w:type="dxa"/>
          </w:tcPr>
          <w:p w14:paraId="3D449963" w14:textId="77777777" w:rsidR="00136887" w:rsidRPr="00136887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0BBD2F61" w14:textId="6FA5A396" w:rsidR="00136887" w:rsidRPr="00136887" w:rsidRDefault="00A228D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82FC2">
              <w:rPr>
                <w:rFonts w:cstheme="minorHAnsi"/>
                <w:sz w:val="24"/>
                <w:szCs w:val="24"/>
              </w:rPr>
              <w:t>41</w:t>
            </w:r>
            <w:r w:rsidR="00655FB9">
              <w:rPr>
                <w:rFonts w:cstheme="minorHAnsi"/>
                <w:sz w:val="24"/>
                <w:szCs w:val="24"/>
              </w:rPr>
              <w:t>5</w:t>
            </w:r>
            <w:r w:rsidR="00E82FC2">
              <w:rPr>
                <w:rFonts w:cstheme="minorHAnsi"/>
                <w:sz w:val="24"/>
                <w:szCs w:val="24"/>
              </w:rPr>
              <w:t xml:space="preserve"> - 14</w:t>
            </w:r>
            <w:r w:rsidR="00655FB9">
              <w:rPr>
                <w:rFonts w:cstheme="minorHAnsi"/>
                <w:sz w:val="24"/>
                <w:szCs w:val="24"/>
              </w:rPr>
              <w:t>30</w:t>
            </w:r>
          </w:p>
          <w:p w14:paraId="602F6B26" w14:textId="77777777" w:rsidR="00136887" w:rsidRPr="005D006E" w:rsidRDefault="00136887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82A7A3C" w14:textId="77777777" w:rsidR="00136887" w:rsidRDefault="00136887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62E7F40" w14:textId="1838D8F9" w:rsidR="00136887" w:rsidRPr="005D006E" w:rsidRDefault="00E82FC2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Menopause in the Workplace</w:t>
            </w:r>
          </w:p>
        </w:tc>
        <w:tc>
          <w:tcPr>
            <w:tcW w:w="3407" w:type="dxa"/>
          </w:tcPr>
          <w:p w14:paraId="21F39EEF" w14:textId="3556DEEF" w:rsidR="00136887" w:rsidRDefault="00E82FC2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Gena Falconer</w:t>
            </w:r>
            <w:r w:rsidR="00304856">
              <w:rPr>
                <w:rFonts w:cstheme="minorHAnsi"/>
                <w:sz w:val="24"/>
                <w:szCs w:val="24"/>
              </w:rPr>
              <w:t>, Occupational Health, Safety &amp; Wellbeing Manager, Highland Council</w:t>
            </w:r>
          </w:p>
          <w:p w14:paraId="6C36A64A" w14:textId="50C3B155" w:rsidR="00A228D3" w:rsidRPr="00E82FC2" w:rsidRDefault="00A228D3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10D48A0D" w14:textId="4D05A278" w:rsidR="008469F9" w:rsidRPr="005D006E" w:rsidRDefault="008469F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856" w:rsidRPr="005D006E" w14:paraId="78FAC687" w14:textId="77777777" w:rsidTr="00A87063">
        <w:trPr>
          <w:jc w:val="center"/>
        </w:trPr>
        <w:tc>
          <w:tcPr>
            <w:tcW w:w="1800" w:type="dxa"/>
          </w:tcPr>
          <w:p w14:paraId="1357EBE2" w14:textId="3D40925F" w:rsidR="00304856" w:rsidRPr="00136887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655FB9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- 144</w:t>
            </w:r>
            <w:r w:rsidR="00655FB9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582" w:type="dxa"/>
          </w:tcPr>
          <w:p w14:paraId="2F00F0F4" w14:textId="7C825D79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Hospice Women’s Group</w:t>
            </w:r>
          </w:p>
        </w:tc>
        <w:tc>
          <w:tcPr>
            <w:tcW w:w="3407" w:type="dxa"/>
          </w:tcPr>
          <w:p w14:paraId="52288ECA" w14:textId="5CC1B7F4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 Devlin, Community Support Team Leader &amp; Occupational Therapist, Highland Hospice</w:t>
            </w:r>
          </w:p>
        </w:tc>
      </w:tr>
      <w:tr w:rsidR="00304856" w:rsidRPr="005D006E" w14:paraId="4CB17852" w14:textId="77777777" w:rsidTr="00A87063">
        <w:trPr>
          <w:jc w:val="center"/>
        </w:trPr>
        <w:tc>
          <w:tcPr>
            <w:tcW w:w="1800" w:type="dxa"/>
          </w:tcPr>
          <w:p w14:paraId="7D801D9E" w14:textId="10050793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</w:t>
            </w:r>
            <w:r w:rsidR="00655FB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- 145</w:t>
            </w:r>
            <w:r w:rsidR="00655F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82" w:type="dxa"/>
          </w:tcPr>
          <w:p w14:paraId="36FD2DD6" w14:textId="7D53D051" w:rsidR="00304856" w:rsidRDefault="008042C5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What, where, why &amp; how of the pelvic floor</w:t>
            </w:r>
          </w:p>
        </w:tc>
        <w:tc>
          <w:tcPr>
            <w:tcW w:w="3407" w:type="dxa"/>
          </w:tcPr>
          <w:p w14:paraId="29D432E6" w14:textId="1D12BD1B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Lynne Tait, Pelvic Health Specialist Physiotherapist, NHS Highland</w:t>
            </w:r>
          </w:p>
        </w:tc>
      </w:tr>
      <w:tr w:rsidR="00304856" w:rsidRPr="005D006E" w14:paraId="797C2731" w14:textId="77777777" w:rsidTr="00A87063">
        <w:trPr>
          <w:jc w:val="center"/>
        </w:trPr>
        <w:tc>
          <w:tcPr>
            <w:tcW w:w="1800" w:type="dxa"/>
          </w:tcPr>
          <w:p w14:paraId="531E020A" w14:textId="10204E05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145</w:t>
            </w:r>
            <w:r w:rsidR="00655FB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- 1</w:t>
            </w:r>
            <w:r w:rsidR="00655FB9">
              <w:rPr>
                <w:rFonts w:cstheme="minorHAnsi"/>
                <w:sz w:val="24"/>
                <w:szCs w:val="24"/>
              </w:rPr>
              <w:t>455</w:t>
            </w:r>
          </w:p>
        </w:tc>
        <w:tc>
          <w:tcPr>
            <w:tcW w:w="3582" w:type="dxa"/>
          </w:tcPr>
          <w:p w14:paraId="6DA84219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Refreshment Break</w:t>
            </w:r>
          </w:p>
          <w:p w14:paraId="41411C2A" w14:textId="245861AF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14:paraId="79E24BA0" w14:textId="77777777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04856" w:rsidRPr="005D006E" w14:paraId="4A30E257" w14:textId="77777777" w:rsidTr="00A87063">
        <w:trPr>
          <w:jc w:val="center"/>
        </w:trPr>
        <w:tc>
          <w:tcPr>
            <w:tcW w:w="1800" w:type="dxa"/>
          </w:tcPr>
          <w:p w14:paraId="0DA13599" w14:textId="04EBF805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55FB9">
              <w:rPr>
                <w:rFonts w:cstheme="minorHAnsi"/>
                <w:sz w:val="24"/>
                <w:szCs w:val="24"/>
              </w:rPr>
              <w:t>455</w:t>
            </w:r>
            <w:r>
              <w:rPr>
                <w:rFonts w:cstheme="minorHAnsi"/>
                <w:sz w:val="24"/>
                <w:szCs w:val="24"/>
              </w:rPr>
              <w:t xml:space="preserve"> - 151</w:t>
            </w:r>
            <w:r w:rsidR="00655FB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582" w:type="dxa"/>
          </w:tcPr>
          <w:p w14:paraId="7C91EDF8" w14:textId="52229046" w:rsidR="00304856" w:rsidRDefault="00E25F0A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Understanding facia &amp; Scar tissue relating to postpartum &amp; pelvic issues </w:t>
            </w:r>
          </w:p>
        </w:tc>
        <w:tc>
          <w:tcPr>
            <w:tcW w:w="3407" w:type="dxa"/>
          </w:tcPr>
          <w:p w14:paraId="7A049786" w14:textId="2E0ABE13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Joanne </w:t>
            </w:r>
            <w:r w:rsidR="00E25F0A">
              <w:rPr>
                <w:rFonts w:cstheme="minorHAnsi"/>
                <w:sz w:val="24"/>
                <w:szCs w:val="24"/>
              </w:rPr>
              <w:t xml:space="preserve">Avison </w:t>
            </w:r>
          </w:p>
          <w:p w14:paraId="05633690" w14:textId="745E67EE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Pelvic &amp; Postpartum Specialist</w:t>
            </w:r>
          </w:p>
        </w:tc>
      </w:tr>
      <w:tr w:rsidR="00304856" w:rsidRPr="005D006E" w14:paraId="24E5D84D" w14:textId="77777777" w:rsidTr="00A87063">
        <w:trPr>
          <w:jc w:val="center"/>
        </w:trPr>
        <w:tc>
          <w:tcPr>
            <w:tcW w:w="1800" w:type="dxa"/>
          </w:tcPr>
          <w:p w14:paraId="745EF82D" w14:textId="5E2957DB" w:rsidR="00304856" w:rsidRDefault="00304856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151</w:t>
            </w:r>
            <w:r w:rsidR="00655FB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- 15</w:t>
            </w:r>
            <w:r w:rsidR="00655FB9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582" w:type="dxa"/>
          </w:tcPr>
          <w:p w14:paraId="7A63DF03" w14:textId="17A559F8" w:rsidR="00304856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Endometriosis</w:t>
            </w:r>
            <w:r w:rsidR="00E25F0A">
              <w:rPr>
                <w:rFonts w:cstheme="minorHAnsi"/>
                <w:sz w:val="24"/>
                <w:szCs w:val="24"/>
              </w:rPr>
              <w:t xml:space="preserve"> – Lived Experience &amp; what is Endometriosis </w:t>
            </w:r>
          </w:p>
        </w:tc>
        <w:tc>
          <w:tcPr>
            <w:tcW w:w="3407" w:type="dxa"/>
          </w:tcPr>
          <w:p w14:paraId="4EC4A085" w14:textId="77777777" w:rsidR="00E25F0A" w:rsidRDefault="00304856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Kirsteen Campbell, </w:t>
            </w:r>
          </w:p>
          <w:p w14:paraId="646F8247" w14:textId="01F2B444" w:rsidR="00304856" w:rsidRDefault="00E25F0A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LGOWIT Development Officer &amp; </w:t>
            </w:r>
            <w:r w:rsidR="00304856">
              <w:rPr>
                <w:rFonts w:cstheme="minorHAnsi"/>
                <w:sz w:val="24"/>
                <w:szCs w:val="24"/>
              </w:rPr>
              <w:t>Endometriosis UK Group Leader</w:t>
            </w:r>
          </w:p>
        </w:tc>
      </w:tr>
      <w:tr w:rsidR="00655FB9" w:rsidRPr="005D006E" w14:paraId="0E443BAE" w14:textId="77777777" w:rsidTr="00A87063">
        <w:trPr>
          <w:jc w:val="center"/>
        </w:trPr>
        <w:tc>
          <w:tcPr>
            <w:tcW w:w="1800" w:type="dxa"/>
          </w:tcPr>
          <w:p w14:paraId="6EB02E40" w14:textId="62B32EAA" w:rsidR="00655FB9" w:rsidRDefault="00655FB9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1525 - 1535</w:t>
            </w:r>
          </w:p>
        </w:tc>
        <w:tc>
          <w:tcPr>
            <w:tcW w:w="3582" w:type="dxa"/>
          </w:tcPr>
          <w:p w14:paraId="77EB48CE" w14:textId="2CB11B4C" w:rsidR="00655FB9" w:rsidRDefault="00655FB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Self-management Tools</w:t>
            </w:r>
          </w:p>
        </w:tc>
        <w:tc>
          <w:tcPr>
            <w:tcW w:w="3407" w:type="dxa"/>
          </w:tcPr>
          <w:p w14:paraId="1854F4E9" w14:textId="79C4161F" w:rsidR="00655FB9" w:rsidRDefault="00655FB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Sodi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Kakouris, LGOWIT E-Learning Development Officer</w:t>
            </w:r>
          </w:p>
        </w:tc>
      </w:tr>
      <w:tr w:rsidR="00655FB9" w:rsidRPr="005D006E" w14:paraId="0D2C2BC5" w14:textId="77777777" w:rsidTr="00A87063">
        <w:trPr>
          <w:jc w:val="center"/>
        </w:trPr>
        <w:tc>
          <w:tcPr>
            <w:tcW w:w="1800" w:type="dxa"/>
          </w:tcPr>
          <w:p w14:paraId="55119E32" w14:textId="0D6C1F5A" w:rsidR="00655FB9" w:rsidRDefault="00655FB9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1535 - 1555</w:t>
            </w:r>
          </w:p>
        </w:tc>
        <w:tc>
          <w:tcPr>
            <w:tcW w:w="3582" w:type="dxa"/>
          </w:tcPr>
          <w:p w14:paraId="2DD30F39" w14:textId="77777777" w:rsidR="00655FB9" w:rsidRDefault="00655FB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 &amp; A</w:t>
            </w:r>
          </w:p>
          <w:p w14:paraId="1FEEDA07" w14:textId="51A7CF93" w:rsidR="00655FB9" w:rsidRDefault="00655FB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7" w:type="dxa"/>
          </w:tcPr>
          <w:p w14:paraId="292F0DAB" w14:textId="77777777" w:rsidR="00655FB9" w:rsidRDefault="00655FB9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36887" w:rsidRPr="005D006E" w14:paraId="78CDDE32" w14:textId="77777777" w:rsidTr="00A87063">
        <w:trPr>
          <w:jc w:val="center"/>
        </w:trPr>
        <w:tc>
          <w:tcPr>
            <w:tcW w:w="1800" w:type="dxa"/>
          </w:tcPr>
          <w:p w14:paraId="064281C7" w14:textId="77777777" w:rsidR="00A87063" w:rsidRDefault="00A8706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33A5B63B" w14:textId="1A5580E2" w:rsidR="00136887" w:rsidRPr="00136887" w:rsidRDefault="00A228D3" w:rsidP="00136887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155</w:t>
            </w:r>
            <w:r w:rsidR="00655FB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 xml:space="preserve"> - 1600</w:t>
            </w:r>
          </w:p>
        </w:tc>
        <w:tc>
          <w:tcPr>
            <w:tcW w:w="3582" w:type="dxa"/>
          </w:tcPr>
          <w:p w14:paraId="374251AE" w14:textId="77777777" w:rsidR="00A87063" w:rsidRDefault="00A87063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</w:p>
          <w:p w14:paraId="774CBF4F" w14:textId="3F8CF1D7" w:rsidR="00136887" w:rsidRDefault="00A228D3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Thank </w:t>
            </w:r>
            <w:r w:rsidR="008469F9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ou</w:t>
            </w:r>
            <w:r w:rsidR="00A067C2">
              <w:rPr>
                <w:rFonts w:cstheme="minorHAnsi"/>
                <w:sz w:val="24"/>
                <w:szCs w:val="24"/>
              </w:rPr>
              <w:t xml:space="preserve"> &amp; Close</w:t>
            </w:r>
          </w:p>
        </w:tc>
        <w:tc>
          <w:tcPr>
            <w:tcW w:w="3407" w:type="dxa"/>
          </w:tcPr>
          <w:p w14:paraId="2E572CA0" w14:textId="77777777" w:rsidR="00136887" w:rsidRDefault="00E25F0A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McCoy</w:t>
            </w:r>
          </w:p>
          <w:p w14:paraId="56543DA6" w14:textId="01205414" w:rsidR="00E25F0A" w:rsidRDefault="00E25F0A" w:rsidP="009E6CCC">
            <w:pPr>
              <w:spacing w:line="18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LGOWIT Manager</w:t>
            </w:r>
          </w:p>
        </w:tc>
      </w:tr>
    </w:tbl>
    <w:p w14:paraId="78E31EC7" w14:textId="53221DEC" w:rsidR="00A87063" w:rsidRPr="00A87063" w:rsidRDefault="00A87063" w:rsidP="00CF378A">
      <w:pPr>
        <w:rPr>
          <w:rFonts w:cstheme="minorHAnsi"/>
          <w:b/>
          <w:sz w:val="18"/>
          <w:szCs w:val="18"/>
        </w:rPr>
      </w:pPr>
    </w:p>
    <w:p w14:paraId="332F13DA" w14:textId="0716F496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p w14:paraId="5A2FE87E" w14:textId="52BB2EFE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p w14:paraId="72EA9D57" w14:textId="77777777" w:rsidR="00A87063" w:rsidRDefault="00A87063" w:rsidP="00A87063">
      <w:pPr>
        <w:jc w:val="center"/>
        <w:rPr>
          <w:rFonts w:cstheme="minorHAnsi"/>
          <w:b/>
          <w:sz w:val="36"/>
          <w:szCs w:val="36"/>
        </w:rPr>
      </w:pPr>
    </w:p>
    <w:sectPr w:rsidR="00A87063" w:rsidSect="00985677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2E63" w14:textId="77777777" w:rsidR="003B7ABA" w:rsidRDefault="003B7ABA" w:rsidP="00534AA9">
      <w:pPr>
        <w:spacing w:after="0" w:line="240" w:lineRule="auto"/>
      </w:pPr>
      <w:r>
        <w:separator/>
      </w:r>
    </w:p>
  </w:endnote>
  <w:endnote w:type="continuationSeparator" w:id="0">
    <w:p w14:paraId="28F9AF38" w14:textId="77777777" w:rsidR="003B7ABA" w:rsidRDefault="003B7ABA" w:rsidP="005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88B4" w14:textId="77777777" w:rsidR="00A87063" w:rsidRPr="00EA147C" w:rsidRDefault="00A87063" w:rsidP="00A87063">
    <w:pPr>
      <w:jc w:val="center"/>
      <w:rPr>
        <w:rFonts w:cstheme="minorHAnsi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30E3922" wp14:editId="43B29BBA">
          <wp:simplePos x="0" y="0"/>
          <wp:positionH relativeFrom="column">
            <wp:posOffset>1828800</wp:posOffset>
          </wp:positionH>
          <wp:positionV relativeFrom="paragraph">
            <wp:posOffset>7620</wp:posOffset>
          </wp:positionV>
          <wp:extent cx="486410" cy="364490"/>
          <wp:effectExtent l="0" t="0" r="0" b="0"/>
          <wp:wrapNone/>
          <wp:docPr id="1" name="Picture 1" descr="twitterlogo_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logo_1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>@lgowit</w:t>
    </w:r>
  </w:p>
  <w:p w14:paraId="7AF1ECF8" w14:textId="77777777" w:rsidR="00A87063" w:rsidRDefault="00A87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EB78" w14:textId="77777777" w:rsidR="003B7ABA" w:rsidRDefault="003B7ABA" w:rsidP="00534AA9">
      <w:pPr>
        <w:spacing w:after="0" w:line="240" w:lineRule="auto"/>
      </w:pPr>
      <w:r>
        <w:separator/>
      </w:r>
    </w:p>
  </w:footnote>
  <w:footnote w:type="continuationSeparator" w:id="0">
    <w:p w14:paraId="65EB2FB8" w14:textId="77777777" w:rsidR="003B7ABA" w:rsidRDefault="003B7ABA" w:rsidP="005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CD08" w14:textId="14E4D52C" w:rsidR="00645EE5" w:rsidRDefault="00F933A9" w:rsidP="00F933A9">
    <w:pPr>
      <w:pStyle w:val="Header"/>
      <w:jc w:val="center"/>
    </w:pPr>
    <w:r>
      <w:rPr>
        <w:rFonts w:cstheme="minorHAnsi"/>
        <w:b/>
        <w:noProof/>
        <w:sz w:val="28"/>
        <w:szCs w:val="28"/>
      </w:rPr>
      <w:drawing>
        <wp:inline distT="0" distB="0" distL="0" distR="0" wp14:anchorId="29D2A93D" wp14:editId="11B3621A">
          <wp:extent cx="1039013" cy="5334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OWIT Logo 2018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654" cy="54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31F"/>
    <w:multiLevelType w:val="hybridMultilevel"/>
    <w:tmpl w:val="7DB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A93"/>
    <w:multiLevelType w:val="hybridMultilevel"/>
    <w:tmpl w:val="F614E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433A3C"/>
    <w:multiLevelType w:val="hybridMultilevel"/>
    <w:tmpl w:val="9C4A4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5114B"/>
    <w:multiLevelType w:val="hybridMultilevel"/>
    <w:tmpl w:val="1A3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AA0"/>
    <w:multiLevelType w:val="hybridMultilevel"/>
    <w:tmpl w:val="3F2CFB34"/>
    <w:lvl w:ilvl="0" w:tplc="C6C62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A2EC2"/>
    <w:multiLevelType w:val="hybridMultilevel"/>
    <w:tmpl w:val="1C44C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A30B2"/>
    <w:multiLevelType w:val="hybridMultilevel"/>
    <w:tmpl w:val="0C70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56494"/>
    <w:multiLevelType w:val="hybridMultilevel"/>
    <w:tmpl w:val="9FD07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16"/>
    <w:rsid w:val="0000126A"/>
    <w:rsid w:val="00006C75"/>
    <w:rsid w:val="000246FE"/>
    <w:rsid w:val="00024992"/>
    <w:rsid w:val="00030559"/>
    <w:rsid w:val="000414B6"/>
    <w:rsid w:val="00052336"/>
    <w:rsid w:val="00053E0A"/>
    <w:rsid w:val="00057F80"/>
    <w:rsid w:val="00060F02"/>
    <w:rsid w:val="00077BFF"/>
    <w:rsid w:val="0008694F"/>
    <w:rsid w:val="00094732"/>
    <w:rsid w:val="00095A6A"/>
    <w:rsid w:val="000A3CD9"/>
    <w:rsid w:val="000B78F0"/>
    <w:rsid w:val="000D3358"/>
    <w:rsid w:val="000D4CB8"/>
    <w:rsid w:val="000D6DFF"/>
    <w:rsid w:val="000E5A04"/>
    <w:rsid w:val="000F2AE4"/>
    <w:rsid w:val="001056D3"/>
    <w:rsid w:val="0012747E"/>
    <w:rsid w:val="00136887"/>
    <w:rsid w:val="00144FA8"/>
    <w:rsid w:val="00170F30"/>
    <w:rsid w:val="0018377F"/>
    <w:rsid w:val="0018563B"/>
    <w:rsid w:val="00186323"/>
    <w:rsid w:val="00186995"/>
    <w:rsid w:val="001A26F6"/>
    <w:rsid w:val="001A6464"/>
    <w:rsid w:val="001B57F2"/>
    <w:rsid w:val="001D058B"/>
    <w:rsid w:val="001D197E"/>
    <w:rsid w:val="001D2D1A"/>
    <w:rsid w:val="001D64A5"/>
    <w:rsid w:val="001E6499"/>
    <w:rsid w:val="002019CD"/>
    <w:rsid w:val="002257AD"/>
    <w:rsid w:val="002504B2"/>
    <w:rsid w:val="0025681A"/>
    <w:rsid w:val="0027347E"/>
    <w:rsid w:val="002A6148"/>
    <w:rsid w:val="002A64E4"/>
    <w:rsid w:val="002B2162"/>
    <w:rsid w:val="002B2448"/>
    <w:rsid w:val="002F266D"/>
    <w:rsid w:val="002F56AF"/>
    <w:rsid w:val="002F6427"/>
    <w:rsid w:val="0030305C"/>
    <w:rsid w:val="00304856"/>
    <w:rsid w:val="00313444"/>
    <w:rsid w:val="00333CAA"/>
    <w:rsid w:val="00342057"/>
    <w:rsid w:val="00343E27"/>
    <w:rsid w:val="00356BDE"/>
    <w:rsid w:val="00363574"/>
    <w:rsid w:val="003936DA"/>
    <w:rsid w:val="003946CA"/>
    <w:rsid w:val="003A22C2"/>
    <w:rsid w:val="003A6894"/>
    <w:rsid w:val="003B7ABA"/>
    <w:rsid w:val="003C22FB"/>
    <w:rsid w:val="003C3866"/>
    <w:rsid w:val="003C65C6"/>
    <w:rsid w:val="003D7AF0"/>
    <w:rsid w:val="003E5294"/>
    <w:rsid w:val="004069EF"/>
    <w:rsid w:val="0042003E"/>
    <w:rsid w:val="00434B12"/>
    <w:rsid w:val="00440221"/>
    <w:rsid w:val="004431E6"/>
    <w:rsid w:val="0044482D"/>
    <w:rsid w:val="00470291"/>
    <w:rsid w:val="0048444D"/>
    <w:rsid w:val="004859CD"/>
    <w:rsid w:val="004A2FD5"/>
    <w:rsid w:val="004A3DAF"/>
    <w:rsid w:val="004A621C"/>
    <w:rsid w:val="004C567E"/>
    <w:rsid w:val="004D2855"/>
    <w:rsid w:val="004D4B29"/>
    <w:rsid w:val="005001A3"/>
    <w:rsid w:val="00501754"/>
    <w:rsid w:val="005116B4"/>
    <w:rsid w:val="00534AA9"/>
    <w:rsid w:val="00537AA4"/>
    <w:rsid w:val="00540E90"/>
    <w:rsid w:val="00557C5A"/>
    <w:rsid w:val="00582CCD"/>
    <w:rsid w:val="005833F8"/>
    <w:rsid w:val="00586875"/>
    <w:rsid w:val="00597F95"/>
    <w:rsid w:val="005A1214"/>
    <w:rsid w:val="005B2D22"/>
    <w:rsid w:val="005B5B56"/>
    <w:rsid w:val="005C18E4"/>
    <w:rsid w:val="005D006E"/>
    <w:rsid w:val="005F0A79"/>
    <w:rsid w:val="00600D13"/>
    <w:rsid w:val="00612E65"/>
    <w:rsid w:val="006251B9"/>
    <w:rsid w:val="00626DF6"/>
    <w:rsid w:val="00632401"/>
    <w:rsid w:val="006361AC"/>
    <w:rsid w:val="00645EE5"/>
    <w:rsid w:val="00655FB9"/>
    <w:rsid w:val="00667A37"/>
    <w:rsid w:val="00683D6D"/>
    <w:rsid w:val="00687B0F"/>
    <w:rsid w:val="00687D7F"/>
    <w:rsid w:val="006B793B"/>
    <w:rsid w:val="006C0A87"/>
    <w:rsid w:val="006D1265"/>
    <w:rsid w:val="006D6D3D"/>
    <w:rsid w:val="006E650C"/>
    <w:rsid w:val="006F28FC"/>
    <w:rsid w:val="00713484"/>
    <w:rsid w:val="00724110"/>
    <w:rsid w:val="00730251"/>
    <w:rsid w:val="00754C1F"/>
    <w:rsid w:val="007570BC"/>
    <w:rsid w:val="0076150E"/>
    <w:rsid w:val="0077016E"/>
    <w:rsid w:val="007876AF"/>
    <w:rsid w:val="007878CF"/>
    <w:rsid w:val="00794B08"/>
    <w:rsid w:val="00794E38"/>
    <w:rsid w:val="007A18BE"/>
    <w:rsid w:val="007C0FDE"/>
    <w:rsid w:val="007C409C"/>
    <w:rsid w:val="007C5283"/>
    <w:rsid w:val="007C7CD0"/>
    <w:rsid w:val="007D7AAE"/>
    <w:rsid w:val="007E3BD0"/>
    <w:rsid w:val="007F0AD8"/>
    <w:rsid w:val="008042C5"/>
    <w:rsid w:val="00822921"/>
    <w:rsid w:val="00843CD5"/>
    <w:rsid w:val="008469F9"/>
    <w:rsid w:val="00854309"/>
    <w:rsid w:val="008569AC"/>
    <w:rsid w:val="00871111"/>
    <w:rsid w:val="00877DDB"/>
    <w:rsid w:val="0089487F"/>
    <w:rsid w:val="008A6912"/>
    <w:rsid w:val="008C2FCC"/>
    <w:rsid w:val="008E769E"/>
    <w:rsid w:val="008F0290"/>
    <w:rsid w:val="00921102"/>
    <w:rsid w:val="00925350"/>
    <w:rsid w:val="0094269B"/>
    <w:rsid w:val="00953B25"/>
    <w:rsid w:val="0097074F"/>
    <w:rsid w:val="00985677"/>
    <w:rsid w:val="009A5403"/>
    <w:rsid w:val="009D433D"/>
    <w:rsid w:val="009E7D86"/>
    <w:rsid w:val="009F27E5"/>
    <w:rsid w:val="00A067C2"/>
    <w:rsid w:val="00A20B7B"/>
    <w:rsid w:val="00A21D1F"/>
    <w:rsid w:val="00A228D3"/>
    <w:rsid w:val="00A22B2C"/>
    <w:rsid w:val="00A34603"/>
    <w:rsid w:val="00A35EA5"/>
    <w:rsid w:val="00A40C9C"/>
    <w:rsid w:val="00A46F2F"/>
    <w:rsid w:val="00A53A07"/>
    <w:rsid w:val="00A6545D"/>
    <w:rsid w:val="00A707A3"/>
    <w:rsid w:val="00A82048"/>
    <w:rsid w:val="00A87063"/>
    <w:rsid w:val="00A91487"/>
    <w:rsid w:val="00A94361"/>
    <w:rsid w:val="00AC597F"/>
    <w:rsid w:val="00AD3EF2"/>
    <w:rsid w:val="00AE6798"/>
    <w:rsid w:val="00B22EF8"/>
    <w:rsid w:val="00B3586F"/>
    <w:rsid w:val="00B4031D"/>
    <w:rsid w:val="00B76C14"/>
    <w:rsid w:val="00B80CBF"/>
    <w:rsid w:val="00B8121A"/>
    <w:rsid w:val="00C06F84"/>
    <w:rsid w:val="00C110F0"/>
    <w:rsid w:val="00C143D0"/>
    <w:rsid w:val="00C330C5"/>
    <w:rsid w:val="00C50BAD"/>
    <w:rsid w:val="00C6132A"/>
    <w:rsid w:val="00C86B6E"/>
    <w:rsid w:val="00C86E2E"/>
    <w:rsid w:val="00C877DE"/>
    <w:rsid w:val="00C91601"/>
    <w:rsid w:val="00CA226B"/>
    <w:rsid w:val="00CA265C"/>
    <w:rsid w:val="00CA5084"/>
    <w:rsid w:val="00CE3AD1"/>
    <w:rsid w:val="00CE5B83"/>
    <w:rsid w:val="00CF378A"/>
    <w:rsid w:val="00CF6FD1"/>
    <w:rsid w:val="00D05035"/>
    <w:rsid w:val="00D054B6"/>
    <w:rsid w:val="00D3214A"/>
    <w:rsid w:val="00D32410"/>
    <w:rsid w:val="00D467F0"/>
    <w:rsid w:val="00D518E2"/>
    <w:rsid w:val="00D53C5B"/>
    <w:rsid w:val="00D62A5C"/>
    <w:rsid w:val="00D65657"/>
    <w:rsid w:val="00D676B6"/>
    <w:rsid w:val="00D9629A"/>
    <w:rsid w:val="00DA3878"/>
    <w:rsid w:val="00DC196F"/>
    <w:rsid w:val="00DF5599"/>
    <w:rsid w:val="00E10835"/>
    <w:rsid w:val="00E24ED6"/>
    <w:rsid w:val="00E25F0A"/>
    <w:rsid w:val="00E41226"/>
    <w:rsid w:val="00E4318D"/>
    <w:rsid w:val="00E53116"/>
    <w:rsid w:val="00E544F6"/>
    <w:rsid w:val="00E63FFA"/>
    <w:rsid w:val="00E66C5D"/>
    <w:rsid w:val="00E67C4F"/>
    <w:rsid w:val="00E753D1"/>
    <w:rsid w:val="00E81F3C"/>
    <w:rsid w:val="00E82D1B"/>
    <w:rsid w:val="00E82FC2"/>
    <w:rsid w:val="00E90CC4"/>
    <w:rsid w:val="00E93ADB"/>
    <w:rsid w:val="00EA147C"/>
    <w:rsid w:val="00EA2740"/>
    <w:rsid w:val="00EB6241"/>
    <w:rsid w:val="00EB74B9"/>
    <w:rsid w:val="00F07248"/>
    <w:rsid w:val="00F145C6"/>
    <w:rsid w:val="00F259DA"/>
    <w:rsid w:val="00F3359E"/>
    <w:rsid w:val="00F550FF"/>
    <w:rsid w:val="00F757E0"/>
    <w:rsid w:val="00F8770C"/>
    <w:rsid w:val="00F933A9"/>
    <w:rsid w:val="00FA48DB"/>
    <w:rsid w:val="00FB2E88"/>
    <w:rsid w:val="00FD326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21C4F"/>
  <w15:docId w15:val="{EE3DC0E1-BBC7-43E9-95A6-6CE23158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AA9"/>
  </w:style>
  <w:style w:type="paragraph" w:styleId="Footer">
    <w:name w:val="footer"/>
    <w:basedOn w:val="Normal"/>
    <w:link w:val="FooterChar"/>
    <w:uiPriority w:val="99"/>
    <w:unhideWhenUsed/>
    <w:rsid w:val="0053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AA9"/>
  </w:style>
  <w:style w:type="character" w:styleId="Hyperlink">
    <w:name w:val="Hyperlink"/>
    <w:basedOn w:val="DefaultParagraphFont"/>
    <w:uiPriority w:val="99"/>
    <w:unhideWhenUsed/>
    <w:rsid w:val="00D467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F99FC7A2A204B87567AD16BA0A33F" ma:contentTypeVersion="13" ma:contentTypeDescription="Create a new document." ma:contentTypeScope="" ma:versionID="0580c1835cf08d399d3846a51f67114d">
  <xsd:schema xmlns:xsd="http://www.w3.org/2001/XMLSchema" xmlns:xs="http://www.w3.org/2001/XMLSchema" xmlns:p="http://schemas.microsoft.com/office/2006/metadata/properties" xmlns:ns3="13f33a57-41aa-40e1-92a9-2c58d345987f" xmlns:ns4="a5fffc62-57a7-458c-9869-b1d81496fb51" targetNamespace="http://schemas.microsoft.com/office/2006/metadata/properties" ma:root="true" ma:fieldsID="7f85ed14ce4ffcc6ea72ddb0c016b967" ns3:_="" ns4:_="">
    <xsd:import namespace="13f33a57-41aa-40e1-92a9-2c58d345987f"/>
    <xsd:import namespace="a5fffc62-57a7-458c-9869-b1d81496f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33a57-41aa-40e1-92a9-2c58d345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fc62-57a7-458c-9869-b1d81496f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75DCF-246B-4F0F-8B30-1C3FD836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33a57-41aa-40e1-92a9-2c58d345987f"/>
    <ds:schemaRef ds:uri="a5fffc62-57a7-458c-9869-b1d81496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7BFC7-50F7-4CEA-B7A0-4560073E4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723B9-90F5-4755-A8F9-354D6FE258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HTSI20</dc:creator>
  <cp:lastModifiedBy>lgowitA@outlook.com</cp:lastModifiedBy>
  <cp:revision>2</cp:revision>
  <cp:lastPrinted>2020-02-19T12:57:00Z</cp:lastPrinted>
  <dcterms:created xsi:type="dcterms:W3CDTF">2021-05-05T09:26:00Z</dcterms:created>
  <dcterms:modified xsi:type="dcterms:W3CDTF">2021-05-05T09:26:00Z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0x01010064DF99FC7A2A204B87567AD16BA0A33F</vt:lpwstr>
  </property>
</Properties>
</file>