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834" w14:textId="77777777" w:rsidR="00E82D1B" w:rsidRPr="00E82D1B" w:rsidRDefault="00E82D1B" w:rsidP="0042003E">
      <w:pPr>
        <w:jc w:val="center"/>
        <w:rPr>
          <w:rFonts w:cstheme="minorHAnsi"/>
          <w:b/>
          <w:sz w:val="14"/>
          <w:szCs w:val="14"/>
        </w:rPr>
      </w:pPr>
    </w:p>
    <w:p w14:paraId="32A47DEC" w14:textId="1984B744" w:rsidR="0027347E" w:rsidRPr="0086612B" w:rsidRDefault="0042003E" w:rsidP="0042003E">
      <w:pPr>
        <w:jc w:val="center"/>
        <w:rPr>
          <w:rFonts w:cstheme="minorHAnsi"/>
          <w:b/>
          <w:sz w:val="32"/>
          <w:szCs w:val="32"/>
        </w:rPr>
      </w:pPr>
      <w:r w:rsidRPr="0086612B">
        <w:rPr>
          <w:rFonts w:cstheme="minorHAnsi"/>
          <w:b/>
          <w:sz w:val="32"/>
          <w:szCs w:val="32"/>
        </w:rPr>
        <w:t>Highland S</w:t>
      </w:r>
      <w:r w:rsidR="003C3866" w:rsidRPr="0086612B">
        <w:rPr>
          <w:rFonts w:cstheme="minorHAnsi"/>
          <w:b/>
          <w:sz w:val="32"/>
          <w:szCs w:val="32"/>
        </w:rPr>
        <w:t>elf Management Forum</w:t>
      </w:r>
    </w:p>
    <w:p w14:paraId="13777549" w14:textId="2120E742" w:rsidR="00E82FC2" w:rsidRPr="0086612B" w:rsidRDefault="00EE7720" w:rsidP="0042003E">
      <w:pPr>
        <w:jc w:val="center"/>
        <w:rPr>
          <w:rFonts w:cstheme="minorHAnsi"/>
          <w:b/>
        </w:rPr>
      </w:pPr>
      <w:r w:rsidRPr="0086612B">
        <w:rPr>
          <w:rFonts w:cstheme="minorHAnsi"/>
          <w:b/>
          <w:sz w:val="32"/>
          <w:szCs w:val="32"/>
        </w:rPr>
        <w:t>Pain</w:t>
      </w:r>
    </w:p>
    <w:p w14:paraId="32AC0572" w14:textId="7A9E9A3F" w:rsidR="00713484" w:rsidRPr="0086612B" w:rsidRDefault="00EE7720" w:rsidP="0027347E">
      <w:pPr>
        <w:spacing w:afterLines="80" w:after="192" w:line="240" w:lineRule="auto"/>
        <w:jc w:val="center"/>
        <w:rPr>
          <w:rFonts w:cstheme="minorHAnsi"/>
          <w:b/>
          <w:sz w:val="28"/>
          <w:szCs w:val="28"/>
        </w:rPr>
      </w:pPr>
      <w:r w:rsidRPr="0086612B">
        <w:rPr>
          <w:rFonts w:cstheme="minorHAnsi"/>
          <w:b/>
          <w:sz w:val="28"/>
          <w:szCs w:val="28"/>
        </w:rPr>
        <w:t>10</w:t>
      </w:r>
      <w:r w:rsidR="005E0EFE" w:rsidRPr="0086612B">
        <w:rPr>
          <w:rFonts w:cstheme="minorHAnsi"/>
          <w:b/>
          <w:sz w:val="28"/>
          <w:szCs w:val="28"/>
          <w:vertAlign w:val="superscript"/>
        </w:rPr>
        <w:t>th</w:t>
      </w:r>
      <w:r w:rsidR="005E0EFE" w:rsidRPr="0086612B">
        <w:rPr>
          <w:rFonts w:cstheme="minorHAnsi"/>
          <w:b/>
          <w:sz w:val="28"/>
          <w:szCs w:val="28"/>
        </w:rPr>
        <w:t xml:space="preserve"> </w:t>
      </w:r>
      <w:r w:rsidRPr="0086612B">
        <w:rPr>
          <w:rFonts w:cstheme="minorHAnsi"/>
          <w:b/>
          <w:sz w:val="28"/>
          <w:szCs w:val="28"/>
        </w:rPr>
        <w:t>March</w:t>
      </w:r>
      <w:r w:rsidR="005E0EFE" w:rsidRPr="0086612B">
        <w:rPr>
          <w:rFonts w:cstheme="minorHAnsi"/>
          <w:b/>
          <w:sz w:val="28"/>
          <w:szCs w:val="28"/>
        </w:rPr>
        <w:t xml:space="preserve"> </w:t>
      </w:r>
      <w:r w:rsidR="00E82FC2" w:rsidRPr="0086612B">
        <w:rPr>
          <w:rFonts w:cstheme="minorHAnsi"/>
          <w:b/>
          <w:sz w:val="28"/>
          <w:szCs w:val="28"/>
        </w:rPr>
        <w:t>202</w:t>
      </w:r>
      <w:r w:rsidRPr="0086612B">
        <w:rPr>
          <w:rFonts w:cstheme="minorHAnsi"/>
          <w:b/>
          <w:sz w:val="28"/>
          <w:szCs w:val="28"/>
        </w:rPr>
        <w:t>2</w:t>
      </w:r>
    </w:p>
    <w:p w14:paraId="4569A0A7" w14:textId="29F20DF7" w:rsidR="003C3866" w:rsidRDefault="00FA48DB" w:rsidP="0027347E">
      <w:pPr>
        <w:spacing w:afterLines="80" w:after="192" w:line="240" w:lineRule="auto"/>
        <w:jc w:val="center"/>
        <w:rPr>
          <w:rFonts w:cstheme="minorHAnsi"/>
          <w:b/>
          <w:sz w:val="24"/>
          <w:szCs w:val="24"/>
          <w:lang w:val="en-US" w:eastAsia="en-GB"/>
        </w:rPr>
      </w:pPr>
      <w:r>
        <w:rPr>
          <w:rFonts w:cstheme="minorHAnsi"/>
          <w:b/>
          <w:sz w:val="24"/>
          <w:szCs w:val="24"/>
          <w:lang w:val="en-US" w:eastAsia="en-GB"/>
        </w:rPr>
        <w:t>M</w:t>
      </w:r>
      <w:r w:rsidR="00A228D3">
        <w:rPr>
          <w:rFonts w:cstheme="minorHAnsi"/>
          <w:b/>
          <w:sz w:val="24"/>
          <w:szCs w:val="24"/>
          <w:lang w:val="en-US" w:eastAsia="en-GB"/>
        </w:rPr>
        <w:t>icrosoft Teams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1800"/>
        <w:gridCol w:w="3582"/>
        <w:gridCol w:w="3407"/>
      </w:tblGrid>
      <w:tr w:rsidR="00E53116" w:rsidRPr="005D006E" w14:paraId="2573426D" w14:textId="77777777" w:rsidTr="005F0A79">
        <w:trPr>
          <w:jc w:val="center"/>
        </w:trPr>
        <w:tc>
          <w:tcPr>
            <w:tcW w:w="8789" w:type="dxa"/>
            <w:gridSpan w:val="3"/>
            <w:vAlign w:val="center"/>
          </w:tcPr>
          <w:p w14:paraId="6D1DA5EC" w14:textId="77777777" w:rsidR="00E53116" w:rsidRPr="00E82D1B" w:rsidRDefault="002B2448" w:rsidP="002B24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2D1B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</w:tr>
      <w:tr w:rsidR="00E53116" w:rsidRPr="005D006E" w14:paraId="1B4DD204" w14:textId="77777777" w:rsidTr="00A87063">
        <w:trPr>
          <w:jc w:val="center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14:paraId="51C81475" w14:textId="60E8F623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DAEEF3" w:themeFill="accent5" w:themeFillTint="33"/>
            <w:vAlign w:val="center"/>
          </w:tcPr>
          <w:p w14:paraId="03C5A393" w14:textId="1BE31EFF" w:rsidR="00A35EA5" w:rsidRPr="005D006E" w:rsidRDefault="00A35EA5" w:rsidP="00F93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DAEEF3" w:themeFill="accent5" w:themeFillTint="33"/>
            <w:vAlign w:val="center"/>
          </w:tcPr>
          <w:p w14:paraId="5020F46D" w14:textId="77777777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116" w:rsidRPr="005D006E" w14:paraId="6413A6DD" w14:textId="77777777" w:rsidTr="00A87063">
        <w:trPr>
          <w:trHeight w:val="383"/>
          <w:jc w:val="center"/>
        </w:trPr>
        <w:tc>
          <w:tcPr>
            <w:tcW w:w="1800" w:type="dxa"/>
            <w:vAlign w:val="center"/>
          </w:tcPr>
          <w:p w14:paraId="7C5F63E3" w14:textId="1FE0F2EF" w:rsidR="00E53116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400 - 1405</w:t>
            </w:r>
          </w:p>
        </w:tc>
        <w:tc>
          <w:tcPr>
            <w:tcW w:w="3582" w:type="dxa"/>
            <w:vAlign w:val="center"/>
          </w:tcPr>
          <w:p w14:paraId="755E3D17" w14:textId="77777777" w:rsidR="00FC3490" w:rsidRDefault="00FC3490" w:rsidP="00170F3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AA4B603" w14:textId="77777777" w:rsidR="005F0A79" w:rsidRDefault="00A35EA5" w:rsidP="00170F3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5D006E">
              <w:rPr>
                <w:rFonts w:cstheme="minorHAnsi"/>
                <w:sz w:val="24"/>
                <w:szCs w:val="24"/>
              </w:rPr>
              <w:t>Welcome</w:t>
            </w:r>
            <w:r w:rsidR="008469F9">
              <w:rPr>
                <w:rFonts w:cstheme="minorHAnsi"/>
                <w:sz w:val="24"/>
                <w:szCs w:val="24"/>
              </w:rPr>
              <w:t xml:space="preserve"> and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  <w:r w:rsidRPr="005D006E">
              <w:rPr>
                <w:rFonts w:cstheme="minorHAnsi"/>
                <w:sz w:val="24"/>
                <w:szCs w:val="24"/>
              </w:rPr>
              <w:t>Housekeeping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26B502" w14:textId="3B5A84C8" w:rsidR="00FC3490" w:rsidRPr="005D006E" w:rsidRDefault="00FC3490" w:rsidP="00170F3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29C9479C" w14:textId="7A3663B6" w:rsidR="00E63FFA" w:rsidRDefault="00771A20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McCoy</w:t>
            </w:r>
          </w:p>
          <w:p w14:paraId="52B4259C" w14:textId="0CBEA811" w:rsidR="00E25F0A" w:rsidRPr="005D006E" w:rsidRDefault="00E25F0A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LGOWIT </w:t>
            </w:r>
            <w:r w:rsidR="00771A20">
              <w:rPr>
                <w:rFonts w:cstheme="minorHAnsi"/>
                <w:sz w:val="24"/>
                <w:szCs w:val="24"/>
              </w:rPr>
              <w:t>Manager</w:t>
            </w:r>
          </w:p>
        </w:tc>
      </w:tr>
      <w:tr w:rsidR="00B76C14" w:rsidRPr="005D006E" w14:paraId="6AF27ADE" w14:textId="77777777" w:rsidTr="00A87063">
        <w:trPr>
          <w:trHeight w:val="842"/>
          <w:jc w:val="center"/>
        </w:trPr>
        <w:tc>
          <w:tcPr>
            <w:tcW w:w="1800" w:type="dxa"/>
            <w:vAlign w:val="center"/>
          </w:tcPr>
          <w:p w14:paraId="6C7ED12E" w14:textId="380D7DB1" w:rsidR="00B76C14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405 - 14</w:t>
            </w:r>
            <w:r w:rsidR="00951FE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82" w:type="dxa"/>
            <w:vAlign w:val="center"/>
          </w:tcPr>
          <w:p w14:paraId="582BC1E1" w14:textId="69AA5E66" w:rsidR="00EA2740" w:rsidRPr="005D006E" w:rsidRDefault="005E0EFE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Alliance Update</w:t>
            </w:r>
          </w:p>
        </w:tc>
        <w:tc>
          <w:tcPr>
            <w:tcW w:w="3407" w:type="dxa"/>
            <w:vAlign w:val="center"/>
          </w:tcPr>
          <w:p w14:paraId="79A522C4" w14:textId="77777777" w:rsidR="00B5306B" w:rsidRDefault="00B5306B" w:rsidP="001E6499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Dora Moldovan</w:t>
            </w:r>
            <w:r w:rsidR="00D31B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B9AB6F" w14:textId="160930E3" w:rsidR="00B76C14" w:rsidRPr="005D006E" w:rsidRDefault="00B5306B" w:rsidP="001E6499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Development Officer – Self Management Programme</w:t>
            </w:r>
          </w:p>
        </w:tc>
      </w:tr>
      <w:tr w:rsidR="00C143D0" w:rsidRPr="005D006E" w14:paraId="37152D82" w14:textId="77777777" w:rsidTr="00A87063">
        <w:trPr>
          <w:trHeight w:val="940"/>
          <w:jc w:val="center"/>
        </w:trPr>
        <w:tc>
          <w:tcPr>
            <w:tcW w:w="1800" w:type="dxa"/>
          </w:tcPr>
          <w:p w14:paraId="2D0EE09E" w14:textId="77777777" w:rsidR="00EA2740" w:rsidRDefault="00EA2740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A9F6706" w14:textId="1918B91E" w:rsidR="00C143D0" w:rsidRPr="00730251" w:rsidRDefault="00A228D3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</w:t>
            </w:r>
            <w:r w:rsidR="00951FEC">
              <w:rPr>
                <w:rFonts w:cstheme="minorHAnsi"/>
                <w:sz w:val="24"/>
                <w:szCs w:val="24"/>
              </w:rPr>
              <w:t>15 - 1430</w:t>
            </w:r>
          </w:p>
        </w:tc>
        <w:tc>
          <w:tcPr>
            <w:tcW w:w="3582" w:type="dxa"/>
          </w:tcPr>
          <w:p w14:paraId="6DA8E9F3" w14:textId="77777777" w:rsidR="00EA2740" w:rsidRDefault="00E82FC2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403164" w14:textId="39EB076A" w:rsidR="005E0EFE" w:rsidRPr="00730251" w:rsidRDefault="00923F3F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Realistic Medicine</w:t>
            </w:r>
          </w:p>
        </w:tc>
        <w:tc>
          <w:tcPr>
            <w:tcW w:w="3407" w:type="dxa"/>
          </w:tcPr>
          <w:p w14:paraId="422B7B58" w14:textId="77777777" w:rsidR="00A87063" w:rsidRDefault="00320511" w:rsidP="005E0EF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 Arrow</w:t>
            </w:r>
          </w:p>
          <w:p w14:paraId="39B3857F" w14:textId="0846E615" w:rsidR="00F46EF1" w:rsidRPr="00730251" w:rsidRDefault="00F46EF1" w:rsidP="005E0EF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Consultant </w:t>
            </w:r>
            <w:r w:rsidR="00444704">
              <w:rPr>
                <w:rFonts w:cstheme="minorHAnsi"/>
                <w:sz w:val="24"/>
                <w:szCs w:val="24"/>
              </w:rPr>
              <w:t>Anaesthetist &amp; Clinical Lead for Realistic Medicine NHS Highland</w:t>
            </w:r>
          </w:p>
        </w:tc>
      </w:tr>
      <w:tr w:rsidR="003A6894" w:rsidRPr="005D006E" w14:paraId="35DAF002" w14:textId="77777777" w:rsidTr="00A87063">
        <w:trPr>
          <w:jc w:val="center"/>
        </w:trPr>
        <w:tc>
          <w:tcPr>
            <w:tcW w:w="1800" w:type="dxa"/>
            <w:shd w:val="clear" w:color="auto" w:fill="FFFFFF" w:themeFill="background1"/>
            <w:vAlign w:val="center"/>
          </w:tcPr>
          <w:p w14:paraId="5082AB75" w14:textId="3C688160" w:rsidR="003A6894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43</w:t>
            </w:r>
            <w:r w:rsidR="00951FEC">
              <w:rPr>
                <w:rFonts w:cstheme="minorHAnsi"/>
                <w:sz w:val="24"/>
                <w:szCs w:val="24"/>
              </w:rPr>
              <w:t>0 - 1445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F89114" w14:textId="1246FF8E" w:rsidR="003A6894" w:rsidRPr="00667A37" w:rsidRDefault="00287442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Mech</w:t>
            </w:r>
            <w:r w:rsidR="00C51F1A">
              <w:rPr>
                <w:rFonts w:cstheme="minorHAnsi"/>
                <w:sz w:val="24"/>
                <w:szCs w:val="24"/>
              </w:rPr>
              <w:t xml:space="preserve">anisms of </w:t>
            </w:r>
            <w:r w:rsidR="0086612B">
              <w:rPr>
                <w:rFonts w:cstheme="minorHAnsi"/>
                <w:sz w:val="24"/>
                <w:szCs w:val="24"/>
              </w:rPr>
              <w:t>P</w:t>
            </w:r>
            <w:r w:rsidR="00C51F1A">
              <w:rPr>
                <w:rFonts w:cstheme="minorHAnsi"/>
                <w:sz w:val="24"/>
                <w:szCs w:val="24"/>
              </w:rPr>
              <w:t>ain, how different drugs work etc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14:paraId="67F5F407" w14:textId="77777777" w:rsidR="0086612B" w:rsidRDefault="0086612B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F4FFF4A" w14:textId="7475D840" w:rsidR="00923F3F" w:rsidRDefault="00923F3F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 Wylie</w:t>
            </w:r>
          </w:p>
          <w:p w14:paraId="7B839471" w14:textId="30CDCDF3" w:rsidR="00287442" w:rsidRDefault="00287442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 Pharmacist, surgery &amp; Anaesthetics NHS Highland</w:t>
            </w:r>
          </w:p>
          <w:p w14:paraId="3DE2837C" w14:textId="4B448C3F" w:rsidR="00A87063" w:rsidRDefault="00A87063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43D0" w:rsidRPr="005D006E" w14:paraId="4930AA1C" w14:textId="77777777" w:rsidTr="00FC3490">
        <w:trPr>
          <w:trHeight w:val="358"/>
          <w:jc w:val="center"/>
        </w:trPr>
        <w:tc>
          <w:tcPr>
            <w:tcW w:w="1800" w:type="dxa"/>
            <w:vAlign w:val="center"/>
          </w:tcPr>
          <w:p w14:paraId="136E0E7F" w14:textId="3E962DDC" w:rsidR="00C143D0" w:rsidRPr="005D006E" w:rsidRDefault="00501754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51FEC">
              <w:rPr>
                <w:rFonts w:cstheme="minorHAnsi"/>
                <w:sz w:val="24"/>
                <w:szCs w:val="24"/>
              </w:rPr>
              <w:t>445 - 1450</w:t>
            </w:r>
          </w:p>
        </w:tc>
        <w:tc>
          <w:tcPr>
            <w:tcW w:w="3582" w:type="dxa"/>
            <w:vAlign w:val="center"/>
          </w:tcPr>
          <w:p w14:paraId="4EFCF2D6" w14:textId="593A1F59" w:rsidR="00C143D0" w:rsidRPr="00FC3490" w:rsidRDefault="00E82FC2" w:rsidP="007C7C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Refreshment </w:t>
            </w:r>
            <w:r w:rsidR="0086612B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reak</w:t>
            </w:r>
          </w:p>
        </w:tc>
        <w:tc>
          <w:tcPr>
            <w:tcW w:w="3407" w:type="dxa"/>
            <w:vAlign w:val="center"/>
          </w:tcPr>
          <w:p w14:paraId="05DB4D49" w14:textId="653C9812" w:rsidR="0097074F" w:rsidRPr="005D006E" w:rsidRDefault="0097074F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0C9C" w:rsidRPr="005D006E" w14:paraId="71524E91" w14:textId="77777777" w:rsidTr="00A87063">
        <w:trPr>
          <w:jc w:val="center"/>
        </w:trPr>
        <w:tc>
          <w:tcPr>
            <w:tcW w:w="1800" w:type="dxa"/>
            <w:vAlign w:val="center"/>
          </w:tcPr>
          <w:p w14:paraId="27658ECB" w14:textId="334AA9B1" w:rsidR="00A40C9C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bookmarkStart w:id="0" w:name="_Hlk512858970"/>
            <w:r>
              <w:rPr>
                <w:rFonts w:cstheme="minorHAnsi"/>
                <w:sz w:val="24"/>
                <w:szCs w:val="24"/>
              </w:rPr>
              <w:t>1</w:t>
            </w:r>
            <w:r w:rsidR="00655FB9">
              <w:rPr>
                <w:rFonts w:cstheme="minorHAnsi"/>
                <w:sz w:val="24"/>
                <w:szCs w:val="24"/>
              </w:rPr>
              <w:t>4</w:t>
            </w:r>
            <w:r w:rsidR="00951FEC">
              <w:rPr>
                <w:rFonts w:cstheme="minorHAnsi"/>
                <w:sz w:val="24"/>
                <w:szCs w:val="24"/>
              </w:rPr>
              <w:t>50 - 150</w:t>
            </w:r>
            <w:r w:rsidR="00734D5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82" w:type="dxa"/>
            <w:vAlign w:val="center"/>
          </w:tcPr>
          <w:p w14:paraId="7E23C255" w14:textId="076E14B2" w:rsidR="00C330C5" w:rsidRPr="005D006E" w:rsidRDefault="00951FEC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Lived </w:t>
            </w:r>
            <w:r w:rsidR="0086612B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xperience Q&amp;A session</w:t>
            </w:r>
          </w:p>
        </w:tc>
        <w:tc>
          <w:tcPr>
            <w:tcW w:w="3407" w:type="dxa"/>
            <w:vAlign w:val="center"/>
          </w:tcPr>
          <w:p w14:paraId="718975C4" w14:textId="4C577C31" w:rsidR="0097074F" w:rsidRDefault="0097074F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CE326BF" w14:textId="2825C9EC" w:rsidR="000F2AE4" w:rsidRPr="005D006E" w:rsidRDefault="000F2AE4" w:rsidP="00951FE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136887" w:rsidRPr="005D006E" w14:paraId="44C0D95B" w14:textId="77777777" w:rsidTr="00A87063">
        <w:trPr>
          <w:jc w:val="center"/>
        </w:trPr>
        <w:tc>
          <w:tcPr>
            <w:tcW w:w="1800" w:type="dxa"/>
          </w:tcPr>
          <w:p w14:paraId="3D449963" w14:textId="77777777" w:rsidR="00136887" w:rsidRPr="00136887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BBD2F61" w14:textId="549CCADA" w:rsidR="00136887" w:rsidRPr="00136887" w:rsidRDefault="00A228D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51FEC">
              <w:rPr>
                <w:rFonts w:cstheme="minorHAnsi"/>
                <w:sz w:val="24"/>
                <w:szCs w:val="24"/>
              </w:rPr>
              <w:t>50</w:t>
            </w:r>
            <w:r w:rsidR="00734D5D">
              <w:rPr>
                <w:rFonts w:cstheme="minorHAnsi"/>
                <w:sz w:val="24"/>
                <w:szCs w:val="24"/>
              </w:rPr>
              <w:t>0</w:t>
            </w:r>
            <w:r w:rsidR="00951FEC">
              <w:rPr>
                <w:rFonts w:cstheme="minorHAnsi"/>
                <w:sz w:val="24"/>
                <w:szCs w:val="24"/>
              </w:rPr>
              <w:t xml:space="preserve"> - 15</w:t>
            </w:r>
            <w:r w:rsidR="00734D5D">
              <w:rPr>
                <w:rFonts w:cstheme="minorHAnsi"/>
                <w:sz w:val="24"/>
                <w:szCs w:val="24"/>
              </w:rPr>
              <w:t>15</w:t>
            </w:r>
          </w:p>
          <w:p w14:paraId="602F6B26" w14:textId="77777777" w:rsidR="00136887" w:rsidRPr="005D006E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012AD41B" w14:textId="77777777" w:rsidR="00136887" w:rsidRDefault="00136887" w:rsidP="00823255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62E7F40" w14:textId="6AAC2D7A" w:rsidR="00823255" w:rsidRPr="005D006E" w:rsidRDefault="00C66A96" w:rsidP="00823255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Fibromyalgia </w:t>
            </w:r>
          </w:p>
        </w:tc>
        <w:tc>
          <w:tcPr>
            <w:tcW w:w="3407" w:type="dxa"/>
          </w:tcPr>
          <w:p w14:paraId="07679342" w14:textId="77777777" w:rsidR="008469F9" w:rsidRDefault="008469F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5CE44E43" w14:textId="59CDD0B4" w:rsidR="006167F1" w:rsidRDefault="006167F1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Sharon Turn</w:t>
            </w:r>
            <w:r w:rsidR="00C66A96">
              <w:rPr>
                <w:rFonts w:cstheme="minorHAnsi"/>
                <w:sz w:val="24"/>
                <w:szCs w:val="24"/>
              </w:rPr>
              <w:t>bull</w:t>
            </w:r>
          </w:p>
          <w:p w14:paraId="47CC71D7" w14:textId="18161ECA" w:rsidR="00C66A96" w:rsidRDefault="00C66A9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Fibro</w:t>
            </w:r>
          </w:p>
          <w:p w14:paraId="10D48A0D" w14:textId="76D1778D" w:rsidR="006167F1" w:rsidRPr="005D006E" w:rsidRDefault="006167F1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856" w:rsidRPr="005D006E" w14:paraId="78FAC687" w14:textId="77777777" w:rsidTr="00A87063">
        <w:trPr>
          <w:jc w:val="center"/>
        </w:trPr>
        <w:tc>
          <w:tcPr>
            <w:tcW w:w="1800" w:type="dxa"/>
          </w:tcPr>
          <w:p w14:paraId="11B3AF26" w14:textId="77777777" w:rsidR="00DA457D" w:rsidRDefault="00DA457D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357EBE2" w14:textId="17CF95D4" w:rsidR="00304856" w:rsidRPr="00136887" w:rsidRDefault="00951FE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34D5D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- 15</w:t>
            </w:r>
            <w:r w:rsidR="00734D5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582" w:type="dxa"/>
          </w:tcPr>
          <w:p w14:paraId="2A206D83" w14:textId="77777777" w:rsidR="00951FEC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2F00F0F4" w14:textId="57CC4ABA" w:rsidR="00D408D6" w:rsidRDefault="00D408D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 Animation</w:t>
            </w:r>
          </w:p>
        </w:tc>
        <w:tc>
          <w:tcPr>
            <w:tcW w:w="3407" w:type="dxa"/>
          </w:tcPr>
          <w:p w14:paraId="0C614C0C" w14:textId="77777777" w:rsidR="00951FEC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5ED66C93" w14:textId="77777777" w:rsidR="00D408D6" w:rsidRDefault="00D408D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Spike S</w:t>
            </w:r>
            <w:r w:rsidR="00336D01">
              <w:rPr>
                <w:rFonts w:cstheme="minorHAnsi"/>
                <w:sz w:val="24"/>
                <w:szCs w:val="24"/>
              </w:rPr>
              <w:t>etch</w:t>
            </w:r>
          </w:p>
          <w:p w14:paraId="075D5488" w14:textId="77777777" w:rsidR="00336D01" w:rsidRDefault="00336D01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E-learning officer</w:t>
            </w:r>
          </w:p>
          <w:p w14:paraId="52288ECA" w14:textId="50D7F19F" w:rsidR="00336D01" w:rsidRDefault="00336D01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856" w:rsidRPr="005D006E" w14:paraId="4CB17852" w14:textId="77777777" w:rsidTr="00A87063">
        <w:trPr>
          <w:jc w:val="center"/>
        </w:trPr>
        <w:tc>
          <w:tcPr>
            <w:tcW w:w="1800" w:type="dxa"/>
          </w:tcPr>
          <w:p w14:paraId="5359CF74" w14:textId="77777777" w:rsidR="0086612B" w:rsidRDefault="0086612B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7D801D9E" w14:textId="00CCFEDB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51FEC">
              <w:rPr>
                <w:rFonts w:cstheme="minorHAnsi"/>
                <w:sz w:val="24"/>
                <w:szCs w:val="24"/>
              </w:rPr>
              <w:t>5</w:t>
            </w:r>
            <w:r w:rsidR="00734D5D">
              <w:rPr>
                <w:rFonts w:cstheme="minorHAnsi"/>
                <w:sz w:val="24"/>
                <w:szCs w:val="24"/>
              </w:rPr>
              <w:t>25</w:t>
            </w:r>
            <w:r w:rsidR="00951FEC">
              <w:rPr>
                <w:rFonts w:cstheme="minorHAnsi"/>
                <w:sz w:val="24"/>
                <w:szCs w:val="24"/>
              </w:rPr>
              <w:t xml:space="preserve"> - 154</w:t>
            </w:r>
            <w:r w:rsidR="00734D5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82" w:type="dxa"/>
          </w:tcPr>
          <w:p w14:paraId="0AAEC3AF" w14:textId="1BF5D288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409A7822" w14:textId="61421581" w:rsidR="000E6366" w:rsidRDefault="000E636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many methods of pain relief other than orthodox medication</w:t>
            </w:r>
          </w:p>
          <w:p w14:paraId="36FD2DD6" w14:textId="4A02525B" w:rsidR="00823255" w:rsidRDefault="00823255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96193B0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2768205A" w14:textId="77777777" w:rsidR="0041112B" w:rsidRDefault="0041112B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 Hathway</w:t>
            </w:r>
          </w:p>
          <w:p w14:paraId="29D432E6" w14:textId="7CAAAC91" w:rsidR="00F74D7B" w:rsidRDefault="00F74D7B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Therapist</w:t>
            </w:r>
          </w:p>
        </w:tc>
      </w:tr>
      <w:tr w:rsidR="00304856" w:rsidRPr="005D006E" w14:paraId="4A30E257" w14:textId="77777777" w:rsidTr="00FC3490">
        <w:trPr>
          <w:trHeight w:val="556"/>
          <w:jc w:val="center"/>
        </w:trPr>
        <w:tc>
          <w:tcPr>
            <w:tcW w:w="1800" w:type="dxa"/>
          </w:tcPr>
          <w:p w14:paraId="7A93264A" w14:textId="77777777" w:rsidR="0086612B" w:rsidRDefault="0086612B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DA13599" w14:textId="1A425877" w:rsidR="00951FEC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877B5">
              <w:rPr>
                <w:rFonts w:cstheme="minorHAnsi"/>
                <w:sz w:val="24"/>
                <w:szCs w:val="24"/>
              </w:rPr>
              <w:t>5</w:t>
            </w:r>
            <w:r w:rsidR="00C50FBB">
              <w:rPr>
                <w:rFonts w:cstheme="minorHAnsi"/>
                <w:sz w:val="24"/>
                <w:szCs w:val="24"/>
              </w:rPr>
              <w:t>40</w:t>
            </w:r>
            <w:r w:rsidR="00951FEC">
              <w:rPr>
                <w:rFonts w:cstheme="minorHAnsi"/>
                <w:sz w:val="24"/>
                <w:szCs w:val="24"/>
              </w:rPr>
              <w:t xml:space="preserve"> – 1</w:t>
            </w:r>
            <w:r w:rsidR="00C50FBB">
              <w:rPr>
                <w:rFonts w:cstheme="minorHAnsi"/>
                <w:sz w:val="24"/>
                <w:szCs w:val="24"/>
              </w:rPr>
              <w:t>545</w:t>
            </w:r>
          </w:p>
        </w:tc>
        <w:tc>
          <w:tcPr>
            <w:tcW w:w="3582" w:type="dxa"/>
          </w:tcPr>
          <w:p w14:paraId="5E0BFC3F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7C91EDF8" w14:textId="0DEAD254" w:rsidR="00951FEC" w:rsidRDefault="006C3C64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questions</w:t>
            </w:r>
          </w:p>
        </w:tc>
        <w:tc>
          <w:tcPr>
            <w:tcW w:w="3407" w:type="dxa"/>
          </w:tcPr>
          <w:p w14:paraId="05633690" w14:textId="78B511A0" w:rsidR="00541A36" w:rsidRDefault="00541A3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370C" w:rsidRPr="005D006E" w14:paraId="42B1054E" w14:textId="77777777" w:rsidTr="00A87063">
        <w:trPr>
          <w:jc w:val="center"/>
        </w:trPr>
        <w:tc>
          <w:tcPr>
            <w:tcW w:w="1800" w:type="dxa"/>
          </w:tcPr>
          <w:p w14:paraId="227B808E" w14:textId="77777777" w:rsidR="0086612B" w:rsidRDefault="0086612B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1BCECC8" w14:textId="55496031" w:rsidR="00A4370C" w:rsidRDefault="00A4370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50FBB">
              <w:rPr>
                <w:rFonts w:cstheme="minorHAnsi"/>
                <w:sz w:val="24"/>
                <w:szCs w:val="24"/>
              </w:rPr>
              <w:t>5.45</w:t>
            </w:r>
          </w:p>
          <w:p w14:paraId="09B2981A" w14:textId="1C2565BE" w:rsidR="00A4370C" w:rsidRDefault="00A4370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0CAB6D15" w14:textId="77777777" w:rsidR="0086612B" w:rsidRDefault="0086612B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2381E4B4" w14:textId="431D678C" w:rsidR="00FC3490" w:rsidRDefault="00C902D4" w:rsidP="00C50FBB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 finally ….</w:t>
            </w:r>
          </w:p>
        </w:tc>
        <w:tc>
          <w:tcPr>
            <w:tcW w:w="3407" w:type="dxa"/>
          </w:tcPr>
          <w:p w14:paraId="71DE6033" w14:textId="77777777" w:rsidR="00FC3490" w:rsidRDefault="00FC3490" w:rsidP="0086612B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4C5D728" w14:textId="4F906779" w:rsidR="0086612B" w:rsidRDefault="0086612B" w:rsidP="0086612B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McCoy</w:t>
            </w:r>
          </w:p>
          <w:p w14:paraId="355778D1" w14:textId="77777777" w:rsidR="006C3C64" w:rsidRDefault="0086612B" w:rsidP="0086612B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Manager</w:t>
            </w:r>
          </w:p>
          <w:p w14:paraId="492F9D44" w14:textId="7B1D7D29" w:rsidR="00FC3490" w:rsidRDefault="00FC3490" w:rsidP="0086612B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2EA9D57" w14:textId="77777777" w:rsidR="00A87063" w:rsidRDefault="00A87063" w:rsidP="00FC3490">
      <w:pPr>
        <w:rPr>
          <w:rFonts w:cstheme="minorHAnsi"/>
          <w:b/>
          <w:sz w:val="36"/>
          <w:szCs w:val="36"/>
        </w:rPr>
      </w:pPr>
    </w:p>
    <w:sectPr w:rsidR="00A87063" w:rsidSect="00985677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D974" w14:textId="77777777" w:rsidR="006E6BF5" w:rsidRDefault="006E6BF5" w:rsidP="00534AA9">
      <w:pPr>
        <w:spacing w:after="0" w:line="240" w:lineRule="auto"/>
      </w:pPr>
      <w:r>
        <w:separator/>
      </w:r>
    </w:p>
  </w:endnote>
  <w:endnote w:type="continuationSeparator" w:id="0">
    <w:p w14:paraId="13AE1FE5" w14:textId="77777777" w:rsidR="006E6BF5" w:rsidRDefault="006E6BF5" w:rsidP="005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8B4" w14:textId="77777777" w:rsidR="00A87063" w:rsidRPr="00EA147C" w:rsidRDefault="00A87063" w:rsidP="00A87063">
    <w:pPr>
      <w:jc w:val="center"/>
      <w:rPr>
        <w:rFonts w:cstheme="minorHAnsi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30E3922" wp14:editId="43B29BBA">
          <wp:simplePos x="0" y="0"/>
          <wp:positionH relativeFrom="column">
            <wp:posOffset>1828800</wp:posOffset>
          </wp:positionH>
          <wp:positionV relativeFrom="paragraph">
            <wp:posOffset>7620</wp:posOffset>
          </wp:positionV>
          <wp:extent cx="486410" cy="364490"/>
          <wp:effectExtent l="0" t="0" r="0" b="0"/>
          <wp:wrapNone/>
          <wp:docPr id="1" name="Picture 1" descr="twitterlogo_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logo_1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>@</w:t>
    </w:r>
    <w:proofErr w:type="gramStart"/>
    <w:r>
      <w:rPr>
        <w:rFonts w:cstheme="minorHAnsi"/>
        <w:b/>
        <w:sz w:val="36"/>
        <w:szCs w:val="36"/>
      </w:rPr>
      <w:t>lgowit</w:t>
    </w:r>
    <w:proofErr w:type="gramEnd"/>
  </w:p>
  <w:p w14:paraId="7AF1ECF8" w14:textId="77777777" w:rsidR="00A87063" w:rsidRDefault="00A8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DD84" w14:textId="77777777" w:rsidR="006E6BF5" w:rsidRDefault="006E6BF5" w:rsidP="00534AA9">
      <w:pPr>
        <w:spacing w:after="0" w:line="240" w:lineRule="auto"/>
      </w:pPr>
      <w:r>
        <w:separator/>
      </w:r>
    </w:p>
  </w:footnote>
  <w:footnote w:type="continuationSeparator" w:id="0">
    <w:p w14:paraId="3601CC77" w14:textId="77777777" w:rsidR="006E6BF5" w:rsidRDefault="006E6BF5" w:rsidP="005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D08" w14:textId="14E4D52C" w:rsidR="00645EE5" w:rsidRDefault="00F933A9" w:rsidP="00F933A9">
    <w:pPr>
      <w:pStyle w:val="Header"/>
      <w:jc w:val="center"/>
    </w:pPr>
    <w:r>
      <w:rPr>
        <w:rFonts w:cstheme="minorHAnsi"/>
        <w:b/>
        <w:noProof/>
        <w:sz w:val="28"/>
        <w:szCs w:val="28"/>
      </w:rPr>
      <w:drawing>
        <wp:inline distT="0" distB="0" distL="0" distR="0" wp14:anchorId="29D2A93D" wp14:editId="11B3621A">
          <wp:extent cx="1039013" cy="5334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OWIT Logo 2018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54" cy="54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31F"/>
    <w:multiLevelType w:val="hybridMultilevel"/>
    <w:tmpl w:val="7DB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A93"/>
    <w:multiLevelType w:val="hybridMultilevel"/>
    <w:tmpl w:val="F614E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33A3C"/>
    <w:multiLevelType w:val="hybridMultilevel"/>
    <w:tmpl w:val="9C4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14B"/>
    <w:multiLevelType w:val="hybridMultilevel"/>
    <w:tmpl w:val="1A3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AA0"/>
    <w:multiLevelType w:val="hybridMultilevel"/>
    <w:tmpl w:val="3F2CFB34"/>
    <w:lvl w:ilvl="0" w:tplc="C6C62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2EC2"/>
    <w:multiLevelType w:val="hybridMultilevel"/>
    <w:tmpl w:val="1C44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0B2"/>
    <w:multiLevelType w:val="hybridMultilevel"/>
    <w:tmpl w:val="0C70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6494"/>
    <w:multiLevelType w:val="hybridMultilevel"/>
    <w:tmpl w:val="9FD07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6"/>
    <w:rsid w:val="0000126A"/>
    <w:rsid w:val="00006C75"/>
    <w:rsid w:val="000152C3"/>
    <w:rsid w:val="000246FE"/>
    <w:rsid w:val="00024992"/>
    <w:rsid w:val="00030559"/>
    <w:rsid w:val="000414B6"/>
    <w:rsid w:val="00052336"/>
    <w:rsid w:val="00053E0A"/>
    <w:rsid w:val="00057F80"/>
    <w:rsid w:val="00060F02"/>
    <w:rsid w:val="00077BFF"/>
    <w:rsid w:val="0008694F"/>
    <w:rsid w:val="00094732"/>
    <w:rsid w:val="00095A6A"/>
    <w:rsid w:val="000A1F86"/>
    <w:rsid w:val="000A3CD9"/>
    <w:rsid w:val="000B78F0"/>
    <w:rsid w:val="000D3358"/>
    <w:rsid w:val="000D4CB8"/>
    <w:rsid w:val="000D6DFF"/>
    <w:rsid w:val="000E5A04"/>
    <w:rsid w:val="000E6366"/>
    <w:rsid w:val="000F2AE4"/>
    <w:rsid w:val="001056D3"/>
    <w:rsid w:val="00113841"/>
    <w:rsid w:val="0012747E"/>
    <w:rsid w:val="00136887"/>
    <w:rsid w:val="00144FA8"/>
    <w:rsid w:val="00170F30"/>
    <w:rsid w:val="0018377F"/>
    <w:rsid w:val="0018563B"/>
    <w:rsid w:val="00186323"/>
    <w:rsid w:val="00186995"/>
    <w:rsid w:val="001A26F6"/>
    <w:rsid w:val="001A6464"/>
    <w:rsid w:val="001B57F2"/>
    <w:rsid w:val="001D058B"/>
    <w:rsid w:val="001D2D1A"/>
    <w:rsid w:val="001D64A5"/>
    <w:rsid w:val="001E6499"/>
    <w:rsid w:val="002019CD"/>
    <w:rsid w:val="00207CE0"/>
    <w:rsid w:val="002257AD"/>
    <w:rsid w:val="002504B2"/>
    <w:rsid w:val="0025681A"/>
    <w:rsid w:val="00271F96"/>
    <w:rsid w:val="0027347E"/>
    <w:rsid w:val="00287442"/>
    <w:rsid w:val="002A6148"/>
    <w:rsid w:val="002A64E4"/>
    <w:rsid w:val="002B2162"/>
    <w:rsid w:val="002B2448"/>
    <w:rsid w:val="002F266D"/>
    <w:rsid w:val="002F4372"/>
    <w:rsid w:val="002F56AF"/>
    <w:rsid w:val="002F6427"/>
    <w:rsid w:val="0030305C"/>
    <w:rsid w:val="00304856"/>
    <w:rsid w:val="00313444"/>
    <w:rsid w:val="00320511"/>
    <w:rsid w:val="00333CAA"/>
    <w:rsid w:val="00336D01"/>
    <w:rsid w:val="00342057"/>
    <w:rsid w:val="00343E27"/>
    <w:rsid w:val="00356BDE"/>
    <w:rsid w:val="00363574"/>
    <w:rsid w:val="003936DA"/>
    <w:rsid w:val="003946CA"/>
    <w:rsid w:val="003A22C2"/>
    <w:rsid w:val="003A6894"/>
    <w:rsid w:val="003B7ABA"/>
    <w:rsid w:val="003C22FB"/>
    <w:rsid w:val="003C3866"/>
    <w:rsid w:val="003C65C6"/>
    <w:rsid w:val="003D7AF0"/>
    <w:rsid w:val="003E5294"/>
    <w:rsid w:val="00404FBD"/>
    <w:rsid w:val="004069EF"/>
    <w:rsid w:val="0041112B"/>
    <w:rsid w:val="0042003E"/>
    <w:rsid w:val="00434B12"/>
    <w:rsid w:val="00440221"/>
    <w:rsid w:val="004431E6"/>
    <w:rsid w:val="00444704"/>
    <w:rsid w:val="0044482D"/>
    <w:rsid w:val="00470291"/>
    <w:rsid w:val="0048444D"/>
    <w:rsid w:val="004859CD"/>
    <w:rsid w:val="004A2FD5"/>
    <w:rsid w:val="004A3DAF"/>
    <w:rsid w:val="004A621C"/>
    <w:rsid w:val="004C567E"/>
    <w:rsid w:val="004D2855"/>
    <w:rsid w:val="004D4B29"/>
    <w:rsid w:val="005001A3"/>
    <w:rsid w:val="00501754"/>
    <w:rsid w:val="005116B4"/>
    <w:rsid w:val="00534AA9"/>
    <w:rsid w:val="00537AA4"/>
    <w:rsid w:val="00540E90"/>
    <w:rsid w:val="00541A36"/>
    <w:rsid w:val="00557C5A"/>
    <w:rsid w:val="00582CCD"/>
    <w:rsid w:val="005833F8"/>
    <w:rsid w:val="00586875"/>
    <w:rsid w:val="00597F95"/>
    <w:rsid w:val="005A1214"/>
    <w:rsid w:val="005B2D22"/>
    <w:rsid w:val="005B5B56"/>
    <w:rsid w:val="005C18E4"/>
    <w:rsid w:val="005D006E"/>
    <w:rsid w:val="005E0EFE"/>
    <w:rsid w:val="005F0A79"/>
    <w:rsid w:val="00600D13"/>
    <w:rsid w:val="00612E65"/>
    <w:rsid w:val="006167F1"/>
    <w:rsid w:val="006251B9"/>
    <w:rsid w:val="00626DF6"/>
    <w:rsid w:val="00632401"/>
    <w:rsid w:val="006361AC"/>
    <w:rsid w:val="00645EE5"/>
    <w:rsid w:val="00655FB9"/>
    <w:rsid w:val="00667A37"/>
    <w:rsid w:val="00683D6D"/>
    <w:rsid w:val="00687B0F"/>
    <w:rsid w:val="00687D7F"/>
    <w:rsid w:val="006B793B"/>
    <w:rsid w:val="006C0A87"/>
    <w:rsid w:val="006C3C64"/>
    <w:rsid w:val="006D1265"/>
    <w:rsid w:val="006D6D3D"/>
    <w:rsid w:val="006E650C"/>
    <w:rsid w:val="006E6BF5"/>
    <w:rsid w:val="006F28FC"/>
    <w:rsid w:val="00713484"/>
    <w:rsid w:val="00724110"/>
    <w:rsid w:val="00730251"/>
    <w:rsid w:val="00734D5D"/>
    <w:rsid w:val="00754C1F"/>
    <w:rsid w:val="007570BC"/>
    <w:rsid w:val="0076150E"/>
    <w:rsid w:val="0077016E"/>
    <w:rsid w:val="00771A20"/>
    <w:rsid w:val="007876AF"/>
    <w:rsid w:val="007878CF"/>
    <w:rsid w:val="00794B08"/>
    <w:rsid w:val="00794E38"/>
    <w:rsid w:val="007A18BE"/>
    <w:rsid w:val="007C0FDE"/>
    <w:rsid w:val="007C409C"/>
    <w:rsid w:val="007C5283"/>
    <w:rsid w:val="007C7CD0"/>
    <w:rsid w:val="007D7AAE"/>
    <w:rsid w:val="007E3BD0"/>
    <w:rsid w:val="007F0AD8"/>
    <w:rsid w:val="008042C5"/>
    <w:rsid w:val="00822921"/>
    <w:rsid w:val="00823255"/>
    <w:rsid w:val="00843CD5"/>
    <w:rsid w:val="008469F9"/>
    <w:rsid w:val="00854309"/>
    <w:rsid w:val="008569AC"/>
    <w:rsid w:val="0086612B"/>
    <w:rsid w:val="00871111"/>
    <w:rsid w:val="00877DDB"/>
    <w:rsid w:val="0089487F"/>
    <w:rsid w:val="008A6912"/>
    <w:rsid w:val="008C2FCC"/>
    <w:rsid w:val="008E37A9"/>
    <w:rsid w:val="008E769E"/>
    <w:rsid w:val="008F0290"/>
    <w:rsid w:val="00921102"/>
    <w:rsid w:val="00923F3F"/>
    <w:rsid w:val="00925350"/>
    <w:rsid w:val="0094269B"/>
    <w:rsid w:val="00951FEC"/>
    <w:rsid w:val="00953B25"/>
    <w:rsid w:val="0097074F"/>
    <w:rsid w:val="00985677"/>
    <w:rsid w:val="009A5403"/>
    <w:rsid w:val="009C7D66"/>
    <w:rsid w:val="009D433D"/>
    <w:rsid w:val="009E7D86"/>
    <w:rsid w:val="009F2217"/>
    <w:rsid w:val="009F27E5"/>
    <w:rsid w:val="00A067C2"/>
    <w:rsid w:val="00A20B7B"/>
    <w:rsid w:val="00A21D1F"/>
    <w:rsid w:val="00A228D3"/>
    <w:rsid w:val="00A22B2C"/>
    <w:rsid w:val="00A34603"/>
    <w:rsid w:val="00A35EA5"/>
    <w:rsid w:val="00A40C9C"/>
    <w:rsid w:val="00A4370C"/>
    <w:rsid w:val="00A46F2F"/>
    <w:rsid w:val="00A53A07"/>
    <w:rsid w:val="00A55E6D"/>
    <w:rsid w:val="00A6545D"/>
    <w:rsid w:val="00A707A3"/>
    <w:rsid w:val="00A82048"/>
    <w:rsid w:val="00A87063"/>
    <w:rsid w:val="00A91487"/>
    <w:rsid w:val="00A94361"/>
    <w:rsid w:val="00AC597F"/>
    <w:rsid w:val="00AD3EF2"/>
    <w:rsid w:val="00AE6798"/>
    <w:rsid w:val="00B22EF8"/>
    <w:rsid w:val="00B3586F"/>
    <w:rsid w:val="00B4031D"/>
    <w:rsid w:val="00B5306B"/>
    <w:rsid w:val="00B76C14"/>
    <w:rsid w:val="00B80CBF"/>
    <w:rsid w:val="00B8121A"/>
    <w:rsid w:val="00BA1661"/>
    <w:rsid w:val="00C06F84"/>
    <w:rsid w:val="00C110F0"/>
    <w:rsid w:val="00C143D0"/>
    <w:rsid w:val="00C330C5"/>
    <w:rsid w:val="00C50BAD"/>
    <w:rsid w:val="00C50FBB"/>
    <w:rsid w:val="00C51F1A"/>
    <w:rsid w:val="00C6132A"/>
    <w:rsid w:val="00C66A96"/>
    <w:rsid w:val="00C707CB"/>
    <w:rsid w:val="00C7600B"/>
    <w:rsid w:val="00C86B6E"/>
    <w:rsid w:val="00C86E2E"/>
    <w:rsid w:val="00C877DE"/>
    <w:rsid w:val="00C902D4"/>
    <w:rsid w:val="00C91601"/>
    <w:rsid w:val="00C93D0B"/>
    <w:rsid w:val="00CA226B"/>
    <w:rsid w:val="00CA265C"/>
    <w:rsid w:val="00CA5084"/>
    <w:rsid w:val="00CE3AD1"/>
    <w:rsid w:val="00CE5B83"/>
    <w:rsid w:val="00CF303E"/>
    <w:rsid w:val="00CF378A"/>
    <w:rsid w:val="00CF6FD1"/>
    <w:rsid w:val="00D05035"/>
    <w:rsid w:val="00D054B6"/>
    <w:rsid w:val="00D31BFB"/>
    <w:rsid w:val="00D3214A"/>
    <w:rsid w:val="00D32410"/>
    <w:rsid w:val="00D408D6"/>
    <w:rsid w:val="00D467F0"/>
    <w:rsid w:val="00D518E2"/>
    <w:rsid w:val="00D53C5B"/>
    <w:rsid w:val="00D62A5C"/>
    <w:rsid w:val="00D65657"/>
    <w:rsid w:val="00D676B6"/>
    <w:rsid w:val="00D877B5"/>
    <w:rsid w:val="00D9629A"/>
    <w:rsid w:val="00DA3878"/>
    <w:rsid w:val="00DA457D"/>
    <w:rsid w:val="00DC196F"/>
    <w:rsid w:val="00DF5599"/>
    <w:rsid w:val="00E10835"/>
    <w:rsid w:val="00E24ED6"/>
    <w:rsid w:val="00E25F0A"/>
    <w:rsid w:val="00E41226"/>
    <w:rsid w:val="00E4318D"/>
    <w:rsid w:val="00E53116"/>
    <w:rsid w:val="00E544F6"/>
    <w:rsid w:val="00E63FFA"/>
    <w:rsid w:val="00E66C5D"/>
    <w:rsid w:val="00E67C4F"/>
    <w:rsid w:val="00E753D1"/>
    <w:rsid w:val="00E81F3C"/>
    <w:rsid w:val="00E82D1B"/>
    <w:rsid w:val="00E82FC2"/>
    <w:rsid w:val="00E90CC4"/>
    <w:rsid w:val="00E93ADB"/>
    <w:rsid w:val="00EA147C"/>
    <w:rsid w:val="00EA2740"/>
    <w:rsid w:val="00EB3F9A"/>
    <w:rsid w:val="00EB6241"/>
    <w:rsid w:val="00EB74B9"/>
    <w:rsid w:val="00EE7720"/>
    <w:rsid w:val="00F053DB"/>
    <w:rsid w:val="00F07248"/>
    <w:rsid w:val="00F145C6"/>
    <w:rsid w:val="00F259DA"/>
    <w:rsid w:val="00F3359E"/>
    <w:rsid w:val="00F46EF1"/>
    <w:rsid w:val="00F550FF"/>
    <w:rsid w:val="00F74D7B"/>
    <w:rsid w:val="00F757E0"/>
    <w:rsid w:val="00F8770C"/>
    <w:rsid w:val="00F933A9"/>
    <w:rsid w:val="00FA48DB"/>
    <w:rsid w:val="00FB2E88"/>
    <w:rsid w:val="00FC3490"/>
    <w:rsid w:val="00FD326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21C4F"/>
  <w15:docId w15:val="{EE3DC0E1-BBC7-43E9-95A6-6CE2315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A9"/>
  </w:style>
  <w:style w:type="paragraph" w:styleId="Footer">
    <w:name w:val="footer"/>
    <w:basedOn w:val="Normal"/>
    <w:link w:val="Foot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A9"/>
  </w:style>
  <w:style w:type="character" w:styleId="Hyperlink">
    <w:name w:val="Hyperlink"/>
    <w:basedOn w:val="DefaultParagraphFont"/>
    <w:uiPriority w:val="99"/>
    <w:unhideWhenUsed/>
    <w:rsid w:val="00D4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F99FC7A2A204B87567AD16BA0A33F" ma:contentTypeVersion="13" ma:contentTypeDescription="Create a new document." ma:contentTypeScope="" ma:versionID="0580c1835cf08d399d3846a51f67114d">
  <xsd:schema xmlns:xsd="http://www.w3.org/2001/XMLSchema" xmlns:xs="http://www.w3.org/2001/XMLSchema" xmlns:p="http://schemas.microsoft.com/office/2006/metadata/properties" xmlns:ns3="13f33a57-41aa-40e1-92a9-2c58d345987f" xmlns:ns4="a5fffc62-57a7-458c-9869-b1d81496fb51" targetNamespace="http://schemas.microsoft.com/office/2006/metadata/properties" ma:root="true" ma:fieldsID="7f85ed14ce4ffcc6ea72ddb0c016b967" ns3:_="" ns4:_="">
    <xsd:import namespace="13f33a57-41aa-40e1-92a9-2c58d345987f"/>
    <xsd:import namespace="a5fffc62-57a7-458c-9869-b1d81496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3a57-41aa-40e1-92a9-2c58d345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fc62-57a7-458c-9869-b1d81496f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7BFC7-50F7-4CEA-B7A0-4560073E4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723B9-90F5-4755-A8F9-354D6FE25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75DCF-246B-4F0F-8B30-1C3FD836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33a57-41aa-40e1-92a9-2c58d345987f"/>
    <ds:schemaRef ds:uri="a5fffc62-57a7-458c-9869-b1d81496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HTSI20</dc:creator>
  <cp:lastModifiedBy>lgowitA@outlook.com</cp:lastModifiedBy>
  <cp:revision>2</cp:revision>
  <cp:lastPrinted>2020-02-19T12:57:00Z</cp:lastPrinted>
  <dcterms:created xsi:type="dcterms:W3CDTF">2022-03-16T16:26:00Z</dcterms:created>
  <dcterms:modified xsi:type="dcterms:W3CDTF">2022-03-16T16:26:00Z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0x01010064DF99FC7A2A204B87567AD16BA0A33F</vt:lpwstr>
  </property>
</Properties>
</file>