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834" w14:textId="77777777" w:rsidR="00E82D1B" w:rsidRPr="00E82D1B" w:rsidRDefault="00E82D1B" w:rsidP="0042003E">
      <w:pPr>
        <w:jc w:val="center"/>
        <w:rPr>
          <w:rFonts w:cstheme="minorHAnsi"/>
          <w:b/>
          <w:sz w:val="14"/>
          <w:szCs w:val="14"/>
        </w:rPr>
      </w:pPr>
    </w:p>
    <w:p w14:paraId="32A47DEC" w14:textId="1984B744" w:rsidR="0027347E" w:rsidRDefault="0042003E" w:rsidP="0042003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Highland </w:t>
      </w:r>
      <w:proofErr w:type="spellStart"/>
      <w:r>
        <w:rPr>
          <w:rFonts w:cstheme="minorHAnsi"/>
          <w:b/>
          <w:sz w:val="36"/>
          <w:szCs w:val="36"/>
        </w:rPr>
        <w:t>S</w:t>
      </w:r>
      <w:r w:rsidR="003C3866">
        <w:rPr>
          <w:rFonts w:cstheme="minorHAnsi"/>
          <w:b/>
          <w:sz w:val="36"/>
          <w:szCs w:val="36"/>
        </w:rPr>
        <w:t>elf Management</w:t>
      </w:r>
      <w:proofErr w:type="spellEnd"/>
      <w:r w:rsidR="003C3866">
        <w:rPr>
          <w:rFonts w:cstheme="minorHAnsi"/>
          <w:b/>
          <w:sz w:val="36"/>
          <w:szCs w:val="36"/>
        </w:rPr>
        <w:t xml:space="preserve"> Forum</w:t>
      </w:r>
    </w:p>
    <w:p w14:paraId="13777549" w14:textId="647254A0" w:rsidR="00E82FC2" w:rsidRDefault="001400C3" w:rsidP="004200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 xml:space="preserve">Health, </w:t>
      </w:r>
      <w:proofErr w:type="gramStart"/>
      <w:r>
        <w:rPr>
          <w:rFonts w:cstheme="minorHAnsi"/>
          <w:b/>
          <w:sz w:val="36"/>
          <w:szCs w:val="36"/>
        </w:rPr>
        <w:t>Nature</w:t>
      </w:r>
      <w:proofErr w:type="gramEnd"/>
      <w:r>
        <w:rPr>
          <w:rFonts w:cstheme="minorHAnsi"/>
          <w:b/>
          <w:sz w:val="36"/>
          <w:szCs w:val="36"/>
        </w:rPr>
        <w:t xml:space="preserve"> and Wellbeing </w:t>
      </w:r>
    </w:p>
    <w:p w14:paraId="32AC0572" w14:textId="180F889D" w:rsidR="00713484" w:rsidRPr="00A87063" w:rsidRDefault="00BC28AA" w:rsidP="0027347E">
      <w:pPr>
        <w:spacing w:afterLines="80" w:after="192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9</w:t>
      </w:r>
      <w:r w:rsidRPr="00BC28AA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</w:t>
      </w:r>
      <w:r w:rsidR="001400C3">
        <w:rPr>
          <w:rFonts w:cstheme="minorHAnsi"/>
          <w:b/>
          <w:sz w:val="32"/>
          <w:szCs w:val="32"/>
        </w:rPr>
        <w:t>June 2022</w:t>
      </w:r>
    </w:p>
    <w:p w14:paraId="4569A0A7" w14:textId="29F20DF7" w:rsidR="003C3866" w:rsidRDefault="00FA48DB" w:rsidP="0027347E">
      <w:pPr>
        <w:spacing w:afterLines="80" w:after="192" w:line="240" w:lineRule="auto"/>
        <w:jc w:val="center"/>
        <w:rPr>
          <w:rFonts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 w:eastAsia="en-GB"/>
        </w:rPr>
        <w:t>M</w:t>
      </w:r>
      <w:r w:rsidR="00A228D3">
        <w:rPr>
          <w:rFonts w:cstheme="minorHAnsi"/>
          <w:b/>
          <w:sz w:val="24"/>
          <w:szCs w:val="24"/>
          <w:lang w:val="en-US" w:eastAsia="en-GB"/>
        </w:rPr>
        <w:t>icrosoft Teams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1800"/>
        <w:gridCol w:w="3582"/>
        <w:gridCol w:w="3407"/>
      </w:tblGrid>
      <w:tr w:rsidR="00E53116" w:rsidRPr="005D006E" w14:paraId="2573426D" w14:textId="77777777" w:rsidTr="005F0A79">
        <w:trPr>
          <w:jc w:val="center"/>
        </w:trPr>
        <w:tc>
          <w:tcPr>
            <w:tcW w:w="8789" w:type="dxa"/>
            <w:gridSpan w:val="3"/>
            <w:vAlign w:val="center"/>
          </w:tcPr>
          <w:p w14:paraId="6D1DA5EC" w14:textId="77777777" w:rsidR="00E53116" w:rsidRPr="00E82D1B" w:rsidRDefault="002B2448" w:rsidP="002B24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D1B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E53116" w:rsidRPr="005D006E" w14:paraId="1B4DD204" w14:textId="77777777" w:rsidTr="00A87063">
        <w:trPr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51C81475" w14:textId="60E8F623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AEEF3" w:themeFill="accent5" w:themeFillTint="33"/>
            <w:vAlign w:val="center"/>
          </w:tcPr>
          <w:p w14:paraId="03C5A393" w14:textId="1BE31EFF" w:rsidR="00A35EA5" w:rsidRPr="005D006E" w:rsidRDefault="00A35EA5" w:rsidP="00F93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AEEF3" w:themeFill="accent5" w:themeFillTint="33"/>
            <w:vAlign w:val="center"/>
          </w:tcPr>
          <w:p w14:paraId="5020F46D" w14:textId="77777777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116" w:rsidRPr="005D006E" w14:paraId="6413A6DD" w14:textId="77777777" w:rsidTr="00A87063">
        <w:trPr>
          <w:trHeight w:val="383"/>
          <w:jc w:val="center"/>
        </w:trPr>
        <w:tc>
          <w:tcPr>
            <w:tcW w:w="1800" w:type="dxa"/>
            <w:vAlign w:val="center"/>
          </w:tcPr>
          <w:p w14:paraId="7C5F63E3" w14:textId="68660CF3" w:rsidR="00E53116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C28AA">
              <w:rPr>
                <w:rFonts w:cstheme="minorHAnsi"/>
                <w:sz w:val="24"/>
                <w:szCs w:val="24"/>
              </w:rPr>
              <w:t>400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BC28AA">
              <w:rPr>
                <w:rFonts w:cstheme="minorHAnsi"/>
                <w:sz w:val="24"/>
                <w:szCs w:val="24"/>
              </w:rPr>
              <w:t>405</w:t>
            </w:r>
          </w:p>
        </w:tc>
        <w:tc>
          <w:tcPr>
            <w:tcW w:w="3582" w:type="dxa"/>
            <w:vAlign w:val="center"/>
          </w:tcPr>
          <w:p w14:paraId="7726B502" w14:textId="3A4173E0" w:rsidR="005F0A79" w:rsidRPr="005D006E" w:rsidRDefault="00A35EA5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5D006E">
              <w:rPr>
                <w:rFonts w:cstheme="minorHAnsi"/>
                <w:sz w:val="24"/>
                <w:szCs w:val="24"/>
              </w:rPr>
              <w:t>Welcome</w:t>
            </w:r>
            <w:r w:rsidR="008469F9">
              <w:rPr>
                <w:rFonts w:cstheme="minorHAnsi"/>
                <w:sz w:val="24"/>
                <w:szCs w:val="24"/>
              </w:rPr>
              <w:t xml:space="preserve"> and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  <w:r w:rsidRPr="005D006E">
              <w:rPr>
                <w:rFonts w:cstheme="minorHAnsi"/>
                <w:sz w:val="24"/>
                <w:szCs w:val="24"/>
              </w:rPr>
              <w:t>Housekeeping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14:paraId="4C9E0266" w14:textId="77777777" w:rsidR="00E25F0A" w:rsidRDefault="00BC28A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52B4259C" w14:textId="0A6365EB" w:rsidR="00BC28AA" w:rsidRPr="005D006E" w:rsidRDefault="00BC28A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Manager</w:t>
            </w:r>
          </w:p>
        </w:tc>
      </w:tr>
      <w:tr w:rsidR="00B76C14" w:rsidRPr="005D006E" w14:paraId="6AF27ADE" w14:textId="77777777" w:rsidTr="00A87063">
        <w:trPr>
          <w:trHeight w:val="842"/>
          <w:jc w:val="center"/>
        </w:trPr>
        <w:tc>
          <w:tcPr>
            <w:tcW w:w="1800" w:type="dxa"/>
            <w:vAlign w:val="center"/>
          </w:tcPr>
          <w:p w14:paraId="6C7ED12E" w14:textId="3D0D0653" w:rsidR="00B76C14" w:rsidRPr="005D006E" w:rsidRDefault="00BC28AA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1405 - 14</w:t>
            </w:r>
            <w:r w:rsidR="0025520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82" w:type="dxa"/>
            <w:vAlign w:val="center"/>
          </w:tcPr>
          <w:p w14:paraId="2E81F068" w14:textId="2559E757" w:rsidR="00B76C14" w:rsidRDefault="0025520D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25520D">
              <w:rPr>
                <w:rFonts w:cstheme="minorHAnsi"/>
                <w:sz w:val="24"/>
                <w:szCs w:val="24"/>
              </w:rPr>
              <w:t xml:space="preserve">‘Let's Get Organisations to Walk </w:t>
            </w:r>
            <w:proofErr w:type="gramStart"/>
            <w:r w:rsidRPr="0025520D">
              <w:rPr>
                <w:rFonts w:cstheme="minorHAnsi"/>
                <w:sz w:val="24"/>
                <w:szCs w:val="24"/>
              </w:rPr>
              <w:t>In</w:t>
            </w:r>
            <w:proofErr w:type="gramEnd"/>
            <w:r w:rsidRPr="0025520D">
              <w:rPr>
                <w:rFonts w:cstheme="minorHAnsi"/>
                <w:sz w:val="24"/>
                <w:szCs w:val="24"/>
              </w:rPr>
              <w:t xml:space="preserve"> Time with our tune’</w:t>
            </w:r>
          </w:p>
          <w:p w14:paraId="582BC1E1" w14:textId="7FEB0075" w:rsidR="00EA2740" w:rsidRPr="005D006E" w:rsidRDefault="00EA2740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02BEB2B6" w14:textId="77777777" w:rsidR="0025520D" w:rsidRPr="0025520D" w:rsidRDefault="0025520D" w:rsidP="0025520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25520D">
              <w:rPr>
                <w:rFonts w:cstheme="minorHAnsi"/>
                <w:sz w:val="24"/>
                <w:szCs w:val="24"/>
              </w:rPr>
              <w:t xml:space="preserve">Dan Jenkins </w:t>
            </w:r>
          </w:p>
          <w:p w14:paraId="21B9AB6F" w14:textId="68DAA11E" w:rsidR="00BC28AA" w:rsidRPr="005D006E" w:rsidRDefault="0025520D" w:rsidP="0025520D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25520D">
              <w:rPr>
                <w:rFonts w:cstheme="minorHAnsi"/>
                <w:sz w:val="24"/>
                <w:szCs w:val="24"/>
              </w:rPr>
              <w:t xml:space="preserve">Strategic Green Health Development </w:t>
            </w:r>
            <w:proofErr w:type="gramStart"/>
            <w:r w:rsidRPr="0025520D">
              <w:rPr>
                <w:rFonts w:cstheme="minorHAnsi"/>
                <w:sz w:val="24"/>
                <w:szCs w:val="24"/>
              </w:rPr>
              <w:t>Manager,  Cairngorms</w:t>
            </w:r>
            <w:proofErr w:type="gramEnd"/>
            <w:r w:rsidRPr="0025520D">
              <w:rPr>
                <w:rFonts w:cstheme="minorHAnsi"/>
                <w:sz w:val="24"/>
                <w:szCs w:val="24"/>
              </w:rPr>
              <w:t xml:space="preserve"> National Park &amp; NHS Highland</w:t>
            </w:r>
          </w:p>
        </w:tc>
      </w:tr>
      <w:tr w:rsidR="00C143D0" w:rsidRPr="005D006E" w14:paraId="37152D82" w14:textId="77777777" w:rsidTr="003D4484">
        <w:trPr>
          <w:trHeight w:val="769"/>
          <w:jc w:val="center"/>
        </w:trPr>
        <w:tc>
          <w:tcPr>
            <w:tcW w:w="1800" w:type="dxa"/>
          </w:tcPr>
          <w:p w14:paraId="2D0EE09E" w14:textId="77777777" w:rsidR="00EA2740" w:rsidRDefault="00EA2740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A9F6706" w14:textId="18CF4440" w:rsidR="00C143D0" w:rsidRPr="00730251" w:rsidRDefault="00A228D3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C28AA">
              <w:rPr>
                <w:rFonts w:cstheme="minorHAnsi"/>
                <w:sz w:val="24"/>
                <w:szCs w:val="24"/>
              </w:rPr>
              <w:t>4</w:t>
            </w:r>
            <w:r w:rsidR="007A42EA">
              <w:rPr>
                <w:rFonts w:cstheme="minorHAnsi"/>
                <w:sz w:val="24"/>
                <w:szCs w:val="24"/>
              </w:rPr>
              <w:t>30-1445</w:t>
            </w:r>
          </w:p>
        </w:tc>
        <w:tc>
          <w:tcPr>
            <w:tcW w:w="3582" w:type="dxa"/>
          </w:tcPr>
          <w:p w14:paraId="2482A813" w14:textId="77777777" w:rsidR="004D1A31" w:rsidRPr="005403B6" w:rsidRDefault="004D1A31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0403164" w14:textId="6CCC225C" w:rsidR="0025520D" w:rsidRPr="005403B6" w:rsidRDefault="0025520D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5403B6">
              <w:rPr>
                <w:rFonts w:cstheme="minorHAnsi"/>
                <w:sz w:val="24"/>
                <w:szCs w:val="24"/>
              </w:rPr>
              <w:t>The Selkie Collective – Connections</w:t>
            </w:r>
          </w:p>
        </w:tc>
        <w:tc>
          <w:tcPr>
            <w:tcW w:w="3407" w:type="dxa"/>
          </w:tcPr>
          <w:p w14:paraId="39B3857F" w14:textId="726D70D0" w:rsidR="00A14F28" w:rsidRPr="00730251" w:rsidRDefault="00A14F28" w:rsidP="00F800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A14F2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25520D" w:rsidRPr="0025520D">
              <w:rPr>
                <w:rFonts w:cstheme="minorHAnsi"/>
                <w:sz w:val="24"/>
                <w:szCs w:val="24"/>
              </w:rPr>
              <w:t>Emma  &amp;</w:t>
            </w:r>
            <w:proofErr w:type="gramEnd"/>
            <w:r w:rsidR="0025520D" w:rsidRPr="0025520D">
              <w:rPr>
                <w:rFonts w:cstheme="minorHAnsi"/>
                <w:sz w:val="24"/>
                <w:szCs w:val="24"/>
              </w:rPr>
              <w:t xml:space="preserve"> Amy</w:t>
            </w:r>
          </w:p>
        </w:tc>
      </w:tr>
      <w:tr w:rsidR="003A6894" w:rsidRPr="005D006E" w14:paraId="35DAF002" w14:textId="77777777" w:rsidTr="00A87063">
        <w:trPr>
          <w:jc w:val="center"/>
        </w:trPr>
        <w:tc>
          <w:tcPr>
            <w:tcW w:w="1800" w:type="dxa"/>
            <w:shd w:val="clear" w:color="auto" w:fill="FFFFFF" w:themeFill="background1"/>
            <w:vAlign w:val="center"/>
          </w:tcPr>
          <w:p w14:paraId="5082AB75" w14:textId="312ED167" w:rsidR="003A6894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96B61">
              <w:rPr>
                <w:rFonts w:cstheme="minorHAnsi"/>
                <w:sz w:val="24"/>
                <w:szCs w:val="24"/>
              </w:rPr>
              <w:t>4</w:t>
            </w:r>
            <w:r w:rsidR="007A42EA">
              <w:rPr>
                <w:rFonts w:cstheme="minorHAnsi"/>
                <w:sz w:val="24"/>
                <w:szCs w:val="24"/>
              </w:rPr>
              <w:t xml:space="preserve">45- </w:t>
            </w:r>
            <w:r w:rsidR="00FA0DC4">
              <w:rPr>
                <w:rFonts w:cstheme="minorHAnsi"/>
                <w:sz w:val="24"/>
                <w:szCs w:val="24"/>
              </w:rPr>
              <w:t>1455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F89114" w14:textId="1F0DA0B7" w:rsidR="003A6894" w:rsidRPr="005403B6" w:rsidRDefault="00B21886" w:rsidP="007A4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4A6D4C" w:rsidRPr="005403B6">
              <w:rPr>
                <w:rFonts w:cstheme="minorHAnsi"/>
                <w:sz w:val="24"/>
                <w:szCs w:val="24"/>
              </w:rPr>
              <w:t>njoying</w:t>
            </w:r>
            <w:r w:rsidR="005403B6" w:rsidRPr="005403B6">
              <w:rPr>
                <w:rFonts w:cstheme="minorHAnsi"/>
                <w:sz w:val="24"/>
                <w:szCs w:val="24"/>
              </w:rPr>
              <w:t xml:space="preserve"> Nature 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14:paraId="3DE2837C" w14:textId="7E44AE37" w:rsidR="00A87063" w:rsidRDefault="003A45A4" w:rsidP="001400C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Team</w:t>
            </w:r>
          </w:p>
        </w:tc>
      </w:tr>
      <w:tr w:rsidR="00C143D0" w:rsidRPr="005D006E" w14:paraId="4930AA1C" w14:textId="77777777" w:rsidTr="00A87063">
        <w:trPr>
          <w:jc w:val="center"/>
        </w:trPr>
        <w:tc>
          <w:tcPr>
            <w:tcW w:w="1800" w:type="dxa"/>
            <w:vAlign w:val="center"/>
          </w:tcPr>
          <w:p w14:paraId="136E0E7F" w14:textId="2F301F99" w:rsidR="00C143D0" w:rsidRPr="005D006E" w:rsidRDefault="00FA0DC4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1455-</w:t>
            </w:r>
            <w:r w:rsidR="003A45A4">
              <w:rPr>
                <w:rFonts w:cstheme="minorHAnsi"/>
                <w:sz w:val="24"/>
                <w:szCs w:val="24"/>
              </w:rPr>
              <w:t>1505</w:t>
            </w:r>
          </w:p>
        </w:tc>
        <w:tc>
          <w:tcPr>
            <w:tcW w:w="3582" w:type="dxa"/>
            <w:vAlign w:val="center"/>
          </w:tcPr>
          <w:p w14:paraId="4EFCF2D6" w14:textId="067AD878" w:rsidR="00C143D0" w:rsidRPr="00551159" w:rsidRDefault="003A45A4" w:rsidP="0055115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3A45A4">
              <w:rPr>
                <w:rFonts w:cstheme="minorHAnsi"/>
                <w:sz w:val="24"/>
                <w:szCs w:val="24"/>
              </w:rPr>
              <w:t>Refreshment Break</w:t>
            </w:r>
          </w:p>
        </w:tc>
        <w:tc>
          <w:tcPr>
            <w:tcW w:w="3407" w:type="dxa"/>
            <w:vAlign w:val="center"/>
          </w:tcPr>
          <w:p w14:paraId="05DB4D49" w14:textId="74525501" w:rsidR="00353093" w:rsidRPr="005D006E" w:rsidRDefault="00353093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0C9C" w:rsidRPr="005D006E" w14:paraId="71524E91" w14:textId="77777777" w:rsidTr="00A87063">
        <w:trPr>
          <w:jc w:val="center"/>
        </w:trPr>
        <w:tc>
          <w:tcPr>
            <w:tcW w:w="1800" w:type="dxa"/>
            <w:vAlign w:val="center"/>
          </w:tcPr>
          <w:p w14:paraId="27658ECB" w14:textId="18DBEED7" w:rsidR="00A40C9C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bookmarkStart w:id="0" w:name="_Hlk512858970"/>
            <w:r>
              <w:rPr>
                <w:rFonts w:cstheme="minorHAnsi"/>
                <w:sz w:val="24"/>
                <w:szCs w:val="24"/>
              </w:rPr>
              <w:t>1</w:t>
            </w:r>
            <w:r w:rsidR="004D1A31">
              <w:rPr>
                <w:rFonts w:cstheme="minorHAnsi"/>
                <w:sz w:val="24"/>
                <w:szCs w:val="24"/>
              </w:rPr>
              <w:t>505-1515</w:t>
            </w:r>
          </w:p>
        </w:tc>
        <w:tc>
          <w:tcPr>
            <w:tcW w:w="3582" w:type="dxa"/>
            <w:vAlign w:val="center"/>
          </w:tcPr>
          <w:p w14:paraId="7E23C255" w14:textId="26700DB3" w:rsidR="00C330C5" w:rsidRPr="005D006E" w:rsidRDefault="003A45A4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3A45A4">
              <w:rPr>
                <w:rFonts w:cstheme="minorHAnsi"/>
                <w:sz w:val="24"/>
                <w:szCs w:val="24"/>
              </w:rPr>
              <w:t>Alliance Digital Update</w:t>
            </w:r>
          </w:p>
        </w:tc>
        <w:tc>
          <w:tcPr>
            <w:tcW w:w="3407" w:type="dxa"/>
            <w:vAlign w:val="center"/>
          </w:tcPr>
          <w:p w14:paraId="3CE326BF" w14:textId="273C58DA" w:rsidR="000F2AE4" w:rsidRPr="005D006E" w:rsidRDefault="003A45A4" w:rsidP="0035309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3A45A4">
              <w:rPr>
                <w:rFonts w:cstheme="minorHAnsi"/>
                <w:sz w:val="24"/>
                <w:szCs w:val="24"/>
              </w:rPr>
              <w:t xml:space="preserve">Margaret </w:t>
            </w:r>
            <w:proofErr w:type="spellStart"/>
            <w:r w:rsidRPr="003A45A4">
              <w:rPr>
                <w:rFonts w:cstheme="minorHAnsi"/>
                <w:sz w:val="24"/>
                <w:szCs w:val="24"/>
              </w:rPr>
              <w:t>McKeith</w:t>
            </w:r>
            <w:proofErr w:type="spellEnd"/>
          </w:p>
        </w:tc>
      </w:tr>
      <w:bookmarkEnd w:id="0"/>
      <w:tr w:rsidR="00136887" w:rsidRPr="005D006E" w14:paraId="44C0D95B" w14:textId="77777777" w:rsidTr="00A87063">
        <w:trPr>
          <w:jc w:val="center"/>
        </w:trPr>
        <w:tc>
          <w:tcPr>
            <w:tcW w:w="1800" w:type="dxa"/>
          </w:tcPr>
          <w:p w14:paraId="3D449963" w14:textId="77777777" w:rsidR="00136887" w:rsidRPr="00136887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BBD2F61" w14:textId="19465D51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D1A31">
              <w:rPr>
                <w:rFonts w:cstheme="minorHAnsi"/>
                <w:sz w:val="24"/>
                <w:szCs w:val="24"/>
              </w:rPr>
              <w:t>515-1530</w:t>
            </w:r>
          </w:p>
          <w:p w14:paraId="602F6B26" w14:textId="77777777" w:rsidR="00136887" w:rsidRPr="005D006E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62E7F40" w14:textId="1C312ABD" w:rsidR="00136887" w:rsidRPr="005D006E" w:rsidRDefault="00AF484E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Outdoor Learning &amp; Wellbeing </w:t>
            </w:r>
          </w:p>
        </w:tc>
        <w:tc>
          <w:tcPr>
            <w:tcW w:w="3407" w:type="dxa"/>
          </w:tcPr>
          <w:p w14:paraId="3861FA98" w14:textId="77BFEC54" w:rsidR="00D655AA" w:rsidRPr="00D655AA" w:rsidRDefault="00AF484E" w:rsidP="00D655AA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Judith </w:t>
            </w:r>
            <w:proofErr w:type="spellStart"/>
            <w:r w:rsidR="00270E12">
              <w:rPr>
                <w:rFonts w:cstheme="minorHAnsi"/>
                <w:sz w:val="24"/>
                <w:szCs w:val="24"/>
              </w:rPr>
              <w:t>B</w:t>
            </w:r>
            <w:r w:rsidR="00736725">
              <w:rPr>
                <w:rFonts w:cstheme="minorHAnsi"/>
                <w:sz w:val="24"/>
                <w:szCs w:val="24"/>
              </w:rPr>
              <w:t>ullivant</w:t>
            </w:r>
            <w:proofErr w:type="spellEnd"/>
          </w:p>
          <w:p w14:paraId="21D77D66" w14:textId="77777777" w:rsidR="00D655AA" w:rsidRPr="00D655AA" w:rsidRDefault="00D655AA" w:rsidP="00D655AA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D655AA">
              <w:rPr>
                <w:rFonts w:cstheme="minorHAnsi"/>
                <w:sz w:val="24"/>
                <w:szCs w:val="24"/>
              </w:rPr>
              <w:t xml:space="preserve">Outdoor Learning &amp; Wellbeing Officer   </w:t>
            </w:r>
          </w:p>
          <w:p w14:paraId="10D48A0D" w14:textId="62F28646" w:rsidR="00BD6ED0" w:rsidRPr="005D006E" w:rsidRDefault="00D655AA" w:rsidP="00D655AA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D655AA">
              <w:rPr>
                <w:rFonts w:cstheme="minorHAnsi"/>
                <w:sz w:val="24"/>
                <w:szCs w:val="24"/>
              </w:rPr>
              <w:t xml:space="preserve">Kyle &amp; </w:t>
            </w:r>
            <w:proofErr w:type="spellStart"/>
            <w:r w:rsidRPr="00D655AA">
              <w:rPr>
                <w:rFonts w:cstheme="minorHAnsi"/>
                <w:sz w:val="24"/>
                <w:szCs w:val="24"/>
              </w:rPr>
              <w:t>Lochalsh</w:t>
            </w:r>
            <w:proofErr w:type="spellEnd"/>
            <w:r w:rsidRPr="00D655AA">
              <w:rPr>
                <w:rFonts w:cstheme="minorHAnsi"/>
                <w:sz w:val="24"/>
                <w:szCs w:val="24"/>
              </w:rPr>
              <w:t xml:space="preserve"> Community Trust</w:t>
            </w:r>
          </w:p>
        </w:tc>
      </w:tr>
      <w:tr w:rsidR="00304856" w:rsidRPr="005D006E" w14:paraId="78FAC687" w14:textId="77777777" w:rsidTr="00A87063">
        <w:trPr>
          <w:jc w:val="center"/>
        </w:trPr>
        <w:tc>
          <w:tcPr>
            <w:tcW w:w="1800" w:type="dxa"/>
          </w:tcPr>
          <w:p w14:paraId="27F7119B" w14:textId="77777777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357EBE2" w14:textId="2C429093" w:rsidR="00353093" w:rsidRPr="00136887" w:rsidRDefault="0035309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D1A31">
              <w:rPr>
                <w:rFonts w:cstheme="minorHAnsi"/>
                <w:sz w:val="24"/>
                <w:szCs w:val="24"/>
              </w:rPr>
              <w:t>30-1</w:t>
            </w:r>
            <w:r w:rsidR="00FD5C4E">
              <w:rPr>
                <w:rFonts w:cstheme="minorHAnsi"/>
                <w:sz w:val="24"/>
                <w:szCs w:val="24"/>
              </w:rPr>
              <w:t>5.</w:t>
            </w:r>
            <w:r w:rsidR="00AD4CD0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582" w:type="dxa"/>
          </w:tcPr>
          <w:p w14:paraId="3DB55E1A" w14:textId="5AA3B6B7" w:rsidR="007015DE" w:rsidRDefault="007015DE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31F87C" w14:textId="77777777" w:rsidR="00CB3897" w:rsidRPr="00CB3897" w:rsidRDefault="00CB3897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7D6D33C" w14:textId="10B122EF" w:rsidR="00BD6ED0" w:rsidRDefault="00CB3897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CB3897">
              <w:rPr>
                <w:rFonts w:cstheme="minorHAnsi"/>
                <w:sz w:val="24"/>
                <w:szCs w:val="24"/>
              </w:rPr>
              <w:t>"Prescribing a healthy life for you and the planet".</w:t>
            </w:r>
          </w:p>
          <w:p w14:paraId="7695E1E5" w14:textId="396F3E4B" w:rsidR="00AD4CD0" w:rsidRDefault="00AD4CD0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Questions </w:t>
            </w:r>
          </w:p>
          <w:p w14:paraId="2F00F0F4" w14:textId="333949F4" w:rsidR="00BD6ED0" w:rsidRDefault="00BD6ED0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14:paraId="0F989EDF" w14:textId="77777777" w:rsidR="00CB3897" w:rsidRPr="00CB3897" w:rsidRDefault="00CB3897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CB3897">
              <w:rPr>
                <w:rFonts w:cstheme="minorHAnsi"/>
                <w:sz w:val="24"/>
                <w:szCs w:val="24"/>
              </w:rPr>
              <w:t xml:space="preserve">Sharon Pfleger </w:t>
            </w:r>
          </w:p>
          <w:p w14:paraId="6D1381B6" w14:textId="77777777" w:rsidR="00CB3897" w:rsidRPr="00CB3897" w:rsidRDefault="00CB3897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CB3897">
              <w:rPr>
                <w:rFonts w:cstheme="minorHAnsi"/>
                <w:sz w:val="24"/>
                <w:szCs w:val="24"/>
              </w:rPr>
              <w:t>Consultant in Pharmaceutical Public Health</w:t>
            </w:r>
          </w:p>
          <w:p w14:paraId="52288ECA" w14:textId="206425DF" w:rsidR="003D4484" w:rsidRDefault="00CB3897" w:rsidP="00CB389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CB3897">
              <w:rPr>
                <w:rFonts w:cstheme="minorHAnsi"/>
                <w:sz w:val="24"/>
                <w:szCs w:val="24"/>
              </w:rPr>
              <w:t>NHS Highland</w:t>
            </w:r>
          </w:p>
        </w:tc>
      </w:tr>
      <w:tr w:rsidR="00353093" w:rsidRPr="005D006E" w14:paraId="30374A10" w14:textId="77777777" w:rsidTr="00A87063">
        <w:trPr>
          <w:jc w:val="center"/>
        </w:trPr>
        <w:tc>
          <w:tcPr>
            <w:tcW w:w="1800" w:type="dxa"/>
          </w:tcPr>
          <w:p w14:paraId="15C458F7" w14:textId="4FF6D073" w:rsidR="00353093" w:rsidRDefault="0035309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1555 - 1600</w:t>
            </w:r>
          </w:p>
          <w:p w14:paraId="15EA79FF" w14:textId="2895AF0F" w:rsidR="00353093" w:rsidRDefault="0035309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F56D957" w14:textId="6C7C85A9" w:rsidR="00353093" w:rsidRDefault="003D4484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Thank you &amp; Close</w:t>
            </w:r>
          </w:p>
        </w:tc>
        <w:tc>
          <w:tcPr>
            <w:tcW w:w="3407" w:type="dxa"/>
          </w:tcPr>
          <w:p w14:paraId="531E3D15" w14:textId="77777777" w:rsidR="00353093" w:rsidRDefault="003D4484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21DCD72B" w14:textId="42939BA4" w:rsidR="003D4484" w:rsidRDefault="003D4484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Manger</w:t>
            </w:r>
          </w:p>
        </w:tc>
      </w:tr>
    </w:tbl>
    <w:p w14:paraId="78E31EC7" w14:textId="53221DEC" w:rsidR="00A87063" w:rsidRPr="00A87063" w:rsidRDefault="00A87063" w:rsidP="00CF378A">
      <w:pPr>
        <w:rPr>
          <w:rFonts w:cstheme="minorHAnsi"/>
          <w:b/>
          <w:sz w:val="18"/>
          <w:szCs w:val="18"/>
        </w:rPr>
      </w:pPr>
    </w:p>
    <w:p w14:paraId="332F13DA" w14:textId="0716F496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5A2FE87E" w14:textId="52BB2EFE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72EA9D57" w14:textId="77777777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sectPr w:rsidR="00A87063" w:rsidSect="0098567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E943" w14:textId="77777777" w:rsidR="00514F93" w:rsidRDefault="00514F93" w:rsidP="00534AA9">
      <w:pPr>
        <w:spacing w:after="0" w:line="240" w:lineRule="auto"/>
      </w:pPr>
      <w:r>
        <w:separator/>
      </w:r>
    </w:p>
  </w:endnote>
  <w:endnote w:type="continuationSeparator" w:id="0">
    <w:p w14:paraId="4378F901" w14:textId="77777777" w:rsidR="00514F93" w:rsidRDefault="00514F93" w:rsidP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8B4" w14:textId="77777777" w:rsidR="00A87063" w:rsidRPr="00EA147C" w:rsidRDefault="00A87063" w:rsidP="00A87063">
    <w:pPr>
      <w:jc w:val="center"/>
      <w:rPr>
        <w:rFonts w:cstheme="minorHAnsi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0E3922" wp14:editId="43B29BBA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486410" cy="364490"/>
          <wp:effectExtent l="0" t="0" r="0" b="0"/>
          <wp:wrapNone/>
          <wp:docPr id="1" name="Picture 1" descr="twitterlogo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logo_1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>@</w:t>
    </w:r>
    <w:proofErr w:type="gramStart"/>
    <w:r>
      <w:rPr>
        <w:rFonts w:cstheme="minorHAnsi"/>
        <w:b/>
        <w:sz w:val="36"/>
        <w:szCs w:val="36"/>
      </w:rPr>
      <w:t>lgowit</w:t>
    </w:r>
    <w:proofErr w:type="gramEnd"/>
  </w:p>
  <w:p w14:paraId="7AF1ECF8" w14:textId="77777777" w:rsidR="00A87063" w:rsidRDefault="00A8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133E" w14:textId="77777777" w:rsidR="00514F93" w:rsidRDefault="00514F93" w:rsidP="00534AA9">
      <w:pPr>
        <w:spacing w:after="0" w:line="240" w:lineRule="auto"/>
      </w:pPr>
      <w:r>
        <w:separator/>
      </w:r>
    </w:p>
  </w:footnote>
  <w:footnote w:type="continuationSeparator" w:id="0">
    <w:p w14:paraId="6CFD1FB2" w14:textId="77777777" w:rsidR="00514F93" w:rsidRDefault="00514F93" w:rsidP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D08" w14:textId="14E4D52C" w:rsidR="00645EE5" w:rsidRDefault="00F933A9" w:rsidP="00F933A9">
    <w:pPr>
      <w:pStyle w:val="Header"/>
      <w:jc w:val="center"/>
    </w:pPr>
    <w:r>
      <w:rPr>
        <w:rFonts w:cstheme="minorHAnsi"/>
        <w:b/>
        <w:noProof/>
        <w:sz w:val="28"/>
        <w:szCs w:val="28"/>
      </w:rPr>
      <w:drawing>
        <wp:inline distT="0" distB="0" distL="0" distR="0" wp14:anchorId="29D2A93D" wp14:editId="11B3621A">
          <wp:extent cx="1039013" cy="533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WIT Logo 2018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54" cy="54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1F"/>
    <w:multiLevelType w:val="hybridMultilevel"/>
    <w:tmpl w:val="7DB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A93"/>
    <w:multiLevelType w:val="hybridMultilevel"/>
    <w:tmpl w:val="F614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3C"/>
    <w:multiLevelType w:val="hybridMultilevel"/>
    <w:tmpl w:val="9C4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14B"/>
    <w:multiLevelType w:val="hybridMultilevel"/>
    <w:tmpl w:val="1A3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AA0"/>
    <w:multiLevelType w:val="hybridMultilevel"/>
    <w:tmpl w:val="3F2CFB34"/>
    <w:lvl w:ilvl="0" w:tplc="C6C62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2EC2"/>
    <w:multiLevelType w:val="hybridMultilevel"/>
    <w:tmpl w:val="1C44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B2"/>
    <w:multiLevelType w:val="hybridMultilevel"/>
    <w:tmpl w:val="0C7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494"/>
    <w:multiLevelType w:val="hybridMultilevel"/>
    <w:tmpl w:val="9FD07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24197">
    <w:abstractNumId w:val="6"/>
  </w:num>
  <w:num w:numId="2" w16cid:durableId="1864586912">
    <w:abstractNumId w:val="3"/>
  </w:num>
  <w:num w:numId="3" w16cid:durableId="1563902951">
    <w:abstractNumId w:val="7"/>
  </w:num>
  <w:num w:numId="4" w16cid:durableId="423187997">
    <w:abstractNumId w:val="5"/>
  </w:num>
  <w:num w:numId="5" w16cid:durableId="635179344">
    <w:abstractNumId w:val="4"/>
  </w:num>
  <w:num w:numId="6" w16cid:durableId="662972240">
    <w:abstractNumId w:val="0"/>
  </w:num>
  <w:num w:numId="7" w16cid:durableId="1088580143">
    <w:abstractNumId w:val="2"/>
  </w:num>
  <w:num w:numId="8" w16cid:durableId="141485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6"/>
    <w:rsid w:val="0000126A"/>
    <w:rsid w:val="00006C75"/>
    <w:rsid w:val="000152C3"/>
    <w:rsid w:val="000246FE"/>
    <w:rsid w:val="00024992"/>
    <w:rsid w:val="00030559"/>
    <w:rsid w:val="000414B6"/>
    <w:rsid w:val="00052336"/>
    <w:rsid w:val="00053E0A"/>
    <w:rsid w:val="00057F80"/>
    <w:rsid w:val="00060F02"/>
    <w:rsid w:val="0006624D"/>
    <w:rsid w:val="00077BFF"/>
    <w:rsid w:val="0008694F"/>
    <w:rsid w:val="00094732"/>
    <w:rsid w:val="00095A6A"/>
    <w:rsid w:val="000A1F86"/>
    <w:rsid w:val="000A3CD9"/>
    <w:rsid w:val="000B78F0"/>
    <w:rsid w:val="000D3358"/>
    <w:rsid w:val="000D4CB8"/>
    <w:rsid w:val="000D6DFF"/>
    <w:rsid w:val="000E5A04"/>
    <w:rsid w:val="000F2AE4"/>
    <w:rsid w:val="001056D3"/>
    <w:rsid w:val="00113841"/>
    <w:rsid w:val="0012747E"/>
    <w:rsid w:val="00136887"/>
    <w:rsid w:val="001400C3"/>
    <w:rsid w:val="00144FA8"/>
    <w:rsid w:val="00170F30"/>
    <w:rsid w:val="0018377F"/>
    <w:rsid w:val="0018563B"/>
    <w:rsid w:val="00186323"/>
    <w:rsid w:val="00186995"/>
    <w:rsid w:val="001A26F6"/>
    <w:rsid w:val="001A6464"/>
    <w:rsid w:val="001A7DE8"/>
    <w:rsid w:val="001B57F2"/>
    <w:rsid w:val="001D058B"/>
    <w:rsid w:val="001D2D1A"/>
    <w:rsid w:val="001D64A5"/>
    <w:rsid w:val="001E6499"/>
    <w:rsid w:val="002019CD"/>
    <w:rsid w:val="002257AD"/>
    <w:rsid w:val="002504B2"/>
    <w:rsid w:val="0025520D"/>
    <w:rsid w:val="0025681A"/>
    <w:rsid w:val="0027017F"/>
    <w:rsid w:val="00270E12"/>
    <w:rsid w:val="0027347E"/>
    <w:rsid w:val="002A6148"/>
    <w:rsid w:val="002A64E4"/>
    <w:rsid w:val="002B2162"/>
    <w:rsid w:val="002B2448"/>
    <w:rsid w:val="002F266D"/>
    <w:rsid w:val="002F56AF"/>
    <w:rsid w:val="002F6427"/>
    <w:rsid w:val="0030305C"/>
    <w:rsid w:val="00304856"/>
    <w:rsid w:val="00313444"/>
    <w:rsid w:val="00333CAA"/>
    <w:rsid w:val="00342057"/>
    <w:rsid w:val="00343E27"/>
    <w:rsid w:val="00353093"/>
    <w:rsid w:val="00356BDE"/>
    <w:rsid w:val="00363574"/>
    <w:rsid w:val="003936DA"/>
    <w:rsid w:val="003946CA"/>
    <w:rsid w:val="003A22C2"/>
    <w:rsid w:val="003A45A4"/>
    <w:rsid w:val="003A6894"/>
    <w:rsid w:val="003B7ABA"/>
    <w:rsid w:val="003C22FB"/>
    <w:rsid w:val="003C3866"/>
    <w:rsid w:val="003C65C6"/>
    <w:rsid w:val="003D4484"/>
    <w:rsid w:val="003D7AF0"/>
    <w:rsid w:val="003E5294"/>
    <w:rsid w:val="004069EF"/>
    <w:rsid w:val="0042003E"/>
    <w:rsid w:val="00434B12"/>
    <w:rsid w:val="00440221"/>
    <w:rsid w:val="004431E6"/>
    <w:rsid w:val="0044482D"/>
    <w:rsid w:val="00470291"/>
    <w:rsid w:val="0048444D"/>
    <w:rsid w:val="004859CD"/>
    <w:rsid w:val="004A2FD5"/>
    <w:rsid w:val="004A3DAF"/>
    <w:rsid w:val="004A621C"/>
    <w:rsid w:val="004A6D4C"/>
    <w:rsid w:val="004C567E"/>
    <w:rsid w:val="004D1A31"/>
    <w:rsid w:val="004D2855"/>
    <w:rsid w:val="004D4B29"/>
    <w:rsid w:val="004E328D"/>
    <w:rsid w:val="005001A3"/>
    <w:rsid w:val="00501754"/>
    <w:rsid w:val="005116B4"/>
    <w:rsid w:val="00513D85"/>
    <w:rsid w:val="00514F93"/>
    <w:rsid w:val="00534AA9"/>
    <w:rsid w:val="00537AA4"/>
    <w:rsid w:val="005403B6"/>
    <w:rsid w:val="00540E90"/>
    <w:rsid w:val="00551159"/>
    <w:rsid w:val="00557C5A"/>
    <w:rsid w:val="00566150"/>
    <w:rsid w:val="00582CCD"/>
    <w:rsid w:val="005833F8"/>
    <w:rsid w:val="00586875"/>
    <w:rsid w:val="00597F95"/>
    <w:rsid w:val="005A1214"/>
    <w:rsid w:val="005A3E67"/>
    <w:rsid w:val="005B2D22"/>
    <w:rsid w:val="005B5B56"/>
    <w:rsid w:val="005C18E4"/>
    <w:rsid w:val="005D006E"/>
    <w:rsid w:val="005F0A79"/>
    <w:rsid w:val="005F6B2B"/>
    <w:rsid w:val="00600D13"/>
    <w:rsid w:val="00612E65"/>
    <w:rsid w:val="006251B9"/>
    <w:rsid w:val="00626DF6"/>
    <w:rsid w:val="00632401"/>
    <w:rsid w:val="006361AC"/>
    <w:rsid w:val="00645EE5"/>
    <w:rsid w:val="00655FB9"/>
    <w:rsid w:val="00667A37"/>
    <w:rsid w:val="00683D6D"/>
    <w:rsid w:val="00687B0F"/>
    <w:rsid w:val="00687D7F"/>
    <w:rsid w:val="006B793B"/>
    <w:rsid w:val="006C0A87"/>
    <w:rsid w:val="006D1265"/>
    <w:rsid w:val="006D6D3D"/>
    <w:rsid w:val="006E650C"/>
    <w:rsid w:val="006F28FC"/>
    <w:rsid w:val="007015DE"/>
    <w:rsid w:val="00713484"/>
    <w:rsid w:val="00724110"/>
    <w:rsid w:val="00730251"/>
    <w:rsid w:val="00736725"/>
    <w:rsid w:val="00737A48"/>
    <w:rsid w:val="00754C1F"/>
    <w:rsid w:val="007570BC"/>
    <w:rsid w:val="0076150E"/>
    <w:rsid w:val="007641A1"/>
    <w:rsid w:val="0077016E"/>
    <w:rsid w:val="007876AF"/>
    <w:rsid w:val="007878CF"/>
    <w:rsid w:val="00794B08"/>
    <w:rsid w:val="00794E38"/>
    <w:rsid w:val="007A18BE"/>
    <w:rsid w:val="007A42EA"/>
    <w:rsid w:val="007C0FDE"/>
    <w:rsid w:val="007C409C"/>
    <w:rsid w:val="007C5283"/>
    <w:rsid w:val="007C755F"/>
    <w:rsid w:val="007C7CD0"/>
    <w:rsid w:val="007D7AAE"/>
    <w:rsid w:val="007E3B01"/>
    <w:rsid w:val="007E3BD0"/>
    <w:rsid w:val="007F0AD8"/>
    <w:rsid w:val="008042C5"/>
    <w:rsid w:val="00822921"/>
    <w:rsid w:val="00843CD5"/>
    <w:rsid w:val="008469F9"/>
    <w:rsid w:val="00854309"/>
    <w:rsid w:val="008569AC"/>
    <w:rsid w:val="00871111"/>
    <w:rsid w:val="00877DDB"/>
    <w:rsid w:val="0089487F"/>
    <w:rsid w:val="0089595D"/>
    <w:rsid w:val="008A6912"/>
    <w:rsid w:val="008C2FCC"/>
    <w:rsid w:val="008E769E"/>
    <w:rsid w:val="008F0290"/>
    <w:rsid w:val="00921102"/>
    <w:rsid w:val="00925350"/>
    <w:rsid w:val="0094269B"/>
    <w:rsid w:val="00953B25"/>
    <w:rsid w:val="0097074F"/>
    <w:rsid w:val="00985677"/>
    <w:rsid w:val="009A5403"/>
    <w:rsid w:val="009D433D"/>
    <w:rsid w:val="009E7D86"/>
    <w:rsid w:val="009F2217"/>
    <w:rsid w:val="009F27E5"/>
    <w:rsid w:val="00A067C2"/>
    <w:rsid w:val="00A14F28"/>
    <w:rsid w:val="00A20B7B"/>
    <w:rsid w:val="00A21D1F"/>
    <w:rsid w:val="00A228D3"/>
    <w:rsid w:val="00A22B2C"/>
    <w:rsid w:val="00A34603"/>
    <w:rsid w:val="00A35EA5"/>
    <w:rsid w:val="00A40C9C"/>
    <w:rsid w:val="00A46F2F"/>
    <w:rsid w:val="00A53A07"/>
    <w:rsid w:val="00A6545D"/>
    <w:rsid w:val="00A707A3"/>
    <w:rsid w:val="00A82048"/>
    <w:rsid w:val="00A87063"/>
    <w:rsid w:val="00A91487"/>
    <w:rsid w:val="00A94361"/>
    <w:rsid w:val="00A97796"/>
    <w:rsid w:val="00AC597F"/>
    <w:rsid w:val="00AD3EF2"/>
    <w:rsid w:val="00AD4CD0"/>
    <w:rsid w:val="00AE6798"/>
    <w:rsid w:val="00AF484E"/>
    <w:rsid w:val="00B21886"/>
    <w:rsid w:val="00B22EF8"/>
    <w:rsid w:val="00B3586F"/>
    <w:rsid w:val="00B4031D"/>
    <w:rsid w:val="00B76C14"/>
    <w:rsid w:val="00B80CBF"/>
    <w:rsid w:val="00B8121A"/>
    <w:rsid w:val="00B96B61"/>
    <w:rsid w:val="00BC28AA"/>
    <w:rsid w:val="00BD6ED0"/>
    <w:rsid w:val="00C06F84"/>
    <w:rsid w:val="00C110F0"/>
    <w:rsid w:val="00C143D0"/>
    <w:rsid w:val="00C330C5"/>
    <w:rsid w:val="00C50BAD"/>
    <w:rsid w:val="00C6132A"/>
    <w:rsid w:val="00C86B6E"/>
    <w:rsid w:val="00C86E2E"/>
    <w:rsid w:val="00C877DE"/>
    <w:rsid w:val="00C90403"/>
    <w:rsid w:val="00C91601"/>
    <w:rsid w:val="00CA226B"/>
    <w:rsid w:val="00CA265C"/>
    <w:rsid w:val="00CA5084"/>
    <w:rsid w:val="00CB3897"/>
    <w:rsid w:val="00CE3AD1"/>
    <w:rsid w:val="00CE5B83"/>
    <w:rsid w:val="00CF378A"/>
    <w:rsid w:val="00CF6FD1"/>
    <w:rsid w:val="00D05035"/>
    <w:rsid w:val="00D054B6"/>
    <w:rsid w:val="00D3214A"/>
    <w:rsid w:val="00D32410"/>
    <w:rsid w:val="00D467F0"/>
    <w:rsid w:val="00D518E2"/>
    <w:rsid w:val="00D53C5B"/>
    <w:rsid w:val="00D62A5C"/>
    <w:rsid w:val="00D655AA"/>
    <w:rsid w:val="00D65657"/>
    <w:rsid w:val="00D676B6"/>
    <w:rsid w:val="00D877B5"/>
    <w:rsid w:val="00D9629A"/>
    <w:rsid w:val="00DA3878"/>
    <w:rsid w:val="00DB336B"/>
    <w:rsid w:val="00DC196F"/>
    <w:rsid w:val="00DF5599"/>
    <w:rsid w:val="00E10835"/>
    <w:rsid w:val="00E24ED6"/>
    <w:rsid w:val="00E25F0A"/>
    <w:rsid w:val="00E41226"/>
    <w:rsid w:val="00E4318D"/>
    <w:rsid w:val="00E53116"/>
    <w:rsid w:val="00E544F6"/>
    <w:rsid w:val="00E63FFA"/>
    <w:rsid w:val="00E66C5D"/>
    <w:rsid w:val="00E67C4F"/>
    <w:rsid w:val="00E753D1"/>
    <w:rsid w:val="00E81F3C"/>
    <w:rsid w:val="00E82D1B"/>
    <w:rsid w:val="00E82FC2"/>
    <w:rsid w:val="00E90CC4"/>
    <w:rsid w:val="00E93ADB"/>
    <w:rsid w:val="00EA147C"/>
    <w:rsid w:val="00EA2740"/>
    <w:rsid w:val="00EB3F9A"/>
    <w:rsid w:val="00EB6241"/>
    <w:rsid w:val="00EB74B9"/>
    <w:rsid w:val="00F07248"/>
    <w:rsid w:val="00F145C6"/>
    <w:rsid w:val="00F259DA"/>
    <w:rsid w:val="00F3359E"/>
    <w:rsid w:val="00F550FF"/>
    <w:rsid w:val="00F757E0"/>
    <w:rsid w:val="00F8009E"/>
    <w:rsid w:val="00F8770C"/>
    <w:rsid w:val="00F933A9"/>
    <w:rsid w:val="00FA0DC4"/>
    <w:rsid w:val="00FA48DB"/>
    <w:rsid w:val="00FB2E88"/>
    <w:rsid w:val="00FD326E"/>
    <w:rsid w:val="00FD5C4E"/>
    <w:rsid w:val="00FE468E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21C4F"/>
  <w15:docId w15:val="{EE3DC0E1-BBC7-43E9-95A6-6CE2315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9"/>
  </w:style>
  <w:style w:type="paragraph" w:styleId="Footer">
    <w:name w:val="footer"/>
    <w:basedOn w:val="Normal"/>
    <w:link w:val="Foot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9"/>
  </w:style>
  <w:style w:type="character" w:styleId="Hyperlink">
    <w:name w:val="Hyperlink"/>
    <w:basedOn w:val="DefaultParagraphFont"/>
    <w:uiPriority w:val="99"/>
    <w:unhideWhenUsed/>
    <w:rsid w:val="00D4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F99FC7A2A204B87567AD16BA0A33F" ma:contentTypeVersion="13" ma:contentTypeDescription="Create a new document." ma:contentTypeScope="" ma:versionID="0580c1835cf08d399d3846a51f67114d">
  <xsd:schema xmlns:xsd="http://www.w3.org/2001/XMLSchema" xmlns:xs="http://www.w3.org/2001/XMLSchema" xmlns:p="http://schemas.microsoft.com/office/2006/metadata/properties" xmlns:ns3="13f33a57-41aa-40e1-92a9-2c58d345987f" xmlns:ns4="a5fffc62-57a7-458c-9869-b1d81496fb51" targetNamespace="http://schemas.microsoft.com/office/2006/metadata/properties" ma:root="true" ma:fieldsID="7f85ed14ce4ffcc6ea72ddb0c016b967" ns3:_="" ns4:_="">
    <xsd:import namespace="13f33a57-41aa-40e1-92a9-2c58d345987f"/>
    <xsd:import namespace="a5fffc62-57a7-458c-9869-b1d81496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3a57-41aa-40e1-92a9-2c58d345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fc62-57a7-458c-9869-b1d81496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7BFC7-50F7-4CEA-B7A0-4560073E4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23B9-90F5-4755-A8F9-354D6FE2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75DCF-246B-4F0F-8B30-1C3FD83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33a57-41aa-40e1-92a9-2c58d345987f"/>
    <ds:schemaRef ds:uri="a5fffc62-57a7-458c-9869-b1d81496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HTSI20</dc:creator>
  <cp:lastModifiedBy>lgowitA@outlook.com</cp:lastModifiedBy>
  <cp:revision>2</cp:revision>
  <cp:lastPrinted>2020-02-19T12:57:00Z</cp:lastPrinted>
  <dcterms:created xsi:type="dcterms:W3CDTF">2022-06-02T10:20:00Z</dcterms:created>
  <dcterms:modified xsi:type="dcterms:W3CDTF">2022-06-02T10:20:00Z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0x01010064DF99FC7A2A204B87567AD16BA0A33F</vt:lpwstr>
  </property>
</Properties>
</file>