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D834" w14:textId="77777777" w:rsidR="00E82D1B" w:rsidRPr="00E82D1B" w:rsidRDefault="00E82D1B" w:rsidP="0042003E">
      <w:pPr>
        <w:jc w:val="center"/>
        <w:rPr>
          <w:rFonts w:cstheme="minorHAnsi"/>
          <w:b/>
          <w:sz w:val="14"/>
          <w:szCs w:val="14"/>
        </w:rPr>
      </w:pPr>
    </w:p>
    <w:p w14:paraId="32A47DEC" w14:textId="26317AF5" w:rsidR="0027347E" w:rsidRDefault="0042003E" w:rsidP="0042003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36"/>
          <w:szCs w:val="36"/>
        </w:rPr>
        <w:t xml:space="preserve">Highland </w:t>
      </w:r>
      <w:proofErr w:type="spellStart"/>
      <w:r>
        <w:rPr>
          <w:rFonts w:cstheme="minorHAnsi"/>
          <w:b/>
          <w:sz w:val="36"/>
          <w:szCs w:val="36"/>
        </w:rPr>
        <w:t>S</w:t>
      </w:r>
      <w:r w:rsidR="003C3866">
        <w:rPr>
          <w:rFonts w:cstheme="minorHAnsi"/>
          <w:b/>
          <w:sz w:val="36"/>
          <w:szCs w:val="36"/>
        </w:rPr>
        <w:t>elf Management</w:t>
      </w:r>
      <w:proofErr w:type="spellEnd"/>
      <w:r w:rsidR="003C3866">
        <w:rPr>
          <w:rFonts w:cstheme="minorHAnsi"/>
          <w:b/>
          <w:sz w:val="36"/>
          <w:szCs w:val="36"/>
        </w:rPr>
        <w:t xml:space="preserve"> Forum</w:t>
      </w:r>
    </w:p>
    <w:p w14:paraId="32AC0572" w14:textId="4DCAC2C5" w:rsidR="00713484" w:rsidRPr="00A87063" w:rsidRDefault="00FC5E4F" w:rsidP="0027347E">
      <w:pPr>
        <w:spacing w:afterLines="80" w:after="192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10</w:t>
      </w:r>
      <w:r w:rsidRPr="00FC5E4F">
        <w:rPr>
          <w:rFonts w:cstheme="minorHAnsi"/>
          <w:b/>
          <w:sz w:val="32"/>
          <w:szCs w:val="32"/>
          <w:vertAlign w:val="superscript"/>
        </w:rPr>
        <w:t>th</w:t>
      </w:r>
      <w:r>
        <w:rPr>
          <w:rFonts w:cstheme="minorHAnsi"/>
          <w:b/>
          <w:sz w:val="32"/>
          <w:szCs w:val="32"/>
        </w:rPr>
        <w:t xml:space="preserve"> December</w:t>
      </w:r>
      <w:r w:rsidR="00A228D3">
        <w:rPr>
          <w:rFonts w:cstheme="minorHAnsi"/>
          <w:b/>
          <w:sz w:val="32"/>
          <w:szCs w:val="32"/>
        </w:rPr>
        <w:t xml:space="preserve"> 2020</w:t>
      </w:r>
    </w:p>
    <w:p w14:paraId="4569A0A7" w14:textId="29F20DF7" w:rsidR="003C3866" w:rsidRDefault="00FA48DB" w:rsidP="0027347E">
      <w:pPr>
        <w:spacing w:afterLines="80" w:after="192" w:line="240" w:lineRule="auto"/>
        <w:jc w:val="center"/>
        <w:rPr>
          <w:rFonts w:cstheme="minorHAnsi"/>
          <w:b/>
          <w:sz w:val="24"/>
          <w:szCs w:val="24"/>
          <w:lang w:val="en-US" w:eastAsia="en-GB"/>
        </w:rPr>
      </w:pPr>
      <w:r>
        <w:rPr>
          <w:rFonts w:cstheme="minorHAnsi"/>
          <w:b/>
          <w:sz w:val="24"/>
          <w:szCs w:val="24"/>
          <w:lang w:val="en-US" w:eastAsia="en-GB"/>
        </w:rPr>
        <w:t>M</w:t>
      </w:r>
      <w:r w:rsidR="00A228D3">
        <w:rPr>
          <w:rFonts w:cstheme="minorHAnsi"/>
          <w:b/>
          <w:sz w:val="24"/>
          <w:szCs w:val="24"/>
          <w:lang w:val="en-US" w:eastAsia="en-GB"/>
        </w:rPr>
        <w:t>icrosoft Teams</w:t>
      </w:r>
    </w:p>
    <w:tbl>
      <w:tblPr>
        <w:tblStyle w:val="TableGrid"/>
        <w:tblW w:w="8789" w:type="dxa"/>
        <w:jc w:val="center"/>
        <w:tblLook w:val="04A0" w:firstRow="1" w:lastRow="0" w:firstColumn="1" w:lastColumn="0" w:noHBand="0" w:noVBand="1"/>
      </w:tblPr>
      <w:tblGrid>
        <w:gridCol w:w="1800"/>
        <w:gridCol w:w="3440"/>
        <w:gridCol w:w="3549"/>
      </w:tblGrid>
      <w:tr w:rsidR="00E53116" w:rsidRPr="005D006E" w14:paraId="2573426D" w14:textId="77777777" w:rsidTr="005F0A79">
        <w:trPr>
          <w:jc w:val="center"/>
        </w:trPr>
        <w:tc>
          <w:tcPr>
            <w:tcW w:w="8789" w:type="dxa"/>
            <w:gridSpan w:val="3"/>
            <w:vAlign w:val="center"/>
          </w:tcPr>
          <w:p w14:paraId="6D1DA5EC" w14:textId="77777777" w:rsidR="00E53116" w:rsidRPr="00E82D1B" w:rsidRDefault="002B2448" w:rsidP="002B24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2D1B">
              <w:rPr>
                <w:rFonts w:cstheme="minorHAnsi"/>
                <w:b/>
                <w:sz w:val="24"/>
                <w:szCs w:val="24"/>
              </w:rPr>
              <w:t>AGENDA</w:t>
            </w:r>
          </w:p>
        </w:tc>
      </w:tr>
      <w:tr w:rsidR="00E53116" w:rsidRPr="005D006E" w14:paraId="1B4DD204" w14:textId="77777777" w:rsidTr="00FC5E4F">
        <w:trPr>
          <w:jc w:val="center"/>
        </w:trPr>
        <w:tc>
          <w:tcPr>
            <w:tcW w:w="1800" w:type="dxa"/>
            <w:shd w:val="clear" w:color="auto" w:fill="DAEEF3" w:themeFill="accent5" w:themeFillTint="33"/>
            <w:vAlign w:val="center"/>
          </w:tcPr>
          <w:p w14:paraId="51C81475" w14:textId="60E8F623" w:rsidR="00E53116" w:rsidRPr="005D006E" w:rsidRDefault="00E53116" w:rsidP="003C22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DAEEF3" w:themeFill="accent5" w:themeFillTint="33"/>
            <w:vAlign w:val="center"/>
          </w:tcPr>
          <w:p w14:paraId="03C5A393" w14:textId="1BE31EFF" w:rsidR="00A35EA5" w:rsidRPr="005D006E" w:rsidRDefault="00A35EA5" w:rsidP="00F933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DAEEF3" w:themeFill="accent5" w:themeFillTint="33"/>
            <w:vAlign w:val="center"/>
          </w:tcPr>
          <w:p w14:paraId="5020F46D" w14:textId="77777777" w:rsidR="00E53116" w:rsidRPr="005D006E" w:rsidRDefault="00E53116" w:rsidP="003C22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3116" w:rsidRPr="005D006E" w14:paraId="6413A6DD" w14:textId="77777777" w:rsidTr="00497FA9">
        <w:trPr>
          <w:trHeight w:val="383"/>
          <w:jc w:val="center"/>
        </w:trPr>
        <w:tc>
          <w:tcPr>
            <w:tcW w:w="1800" w:type="dxa"/>
          </w:tcPr>
          <w:p w14:paraId="39357282" w14:textId="77777777" w:rsidR="00497FA9" w:rsidRDefault="00497FA9" w:rsidP="00713484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7C5F63E3" w14:textId="174E7D9B" w:rsidR="00E53116" w:rsidRPr="005D006E" w:rsidRDefault="00A228D3" w:rsidP="00713484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1400 - 1405</w:t>
            </w:r>
          </w:p>
        </w:tc>
        <w:tc>
          <w:tcPr>
            <w:tcW w:w="3440" w:type="dxa"/>
          </w:tcPr>
          <w:p w14:paraId="52FDB73E" w14:textId="77777777" w:rsidR="00497FA9" w:rsidRDefault="00497FA9" w:rsidP="00497FA9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7726B502" w14:textId="6C675390" w:rsidR="005F0A79" w:rsidRPr="005D006E" w:rsidRDefault="00FC5E4F" w:rsidP="00497FA9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Introductions &amp; Scene Setting</w:t>
            </w:r>
            <w:r w:rsidR="00170F3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49" w:type="dxa"/>
          </w:tcPr>
          <w:p w14:paraId="1264273D" w14:textId="77777777" w:rsidR="00FC5E4F" w:rsidRDefault="00FC5E4F" w:rsidP="003A22C2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1BD0A270" w14:textId="551143D5" w:rsidR="00FC5E4F" w:rsidRDefault="00FC5E4F" w:rsidP="003A22C2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Sodi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Kakouris </w:t>
            </w:r>
          </w:p>
          <w:p w14:paraId="20711F9C" w14:textId="77777777" w:rsidR="00E63FFA" w:rsidRDefault="00FC5E4F" w:rsidP="003A22C2">
            <w:pPr>
              <w:spacing w:line="180" w:lineRule="auto"/>
              <w:rPr>
                <w:rFonts w:cstheme="minorHAnsi"/>
                <w:sz w:val="20"/>
                <w:szCs w:val="20"/>
              </w:rPr>
            </w:pPr>
            <w:r w:rsidRPr="00FC5E4F">
              <w:rPr>
                <w:rFonts w:cstheme="minorHAnsi"/>
                <w:sz w:val="20"/>
                <w:szCs w:val="20"/>
              </w:rPr>
              <w:t>LGOWIT eLearning Development Officer</w:t>
            </w:r>
          </w:p>
          <w:p w14:paraId="52B4259C" w14:textId="3BE0217A" w:rsidR="0042227D" w:rsidRPr="005D006E" w:rsidRDefault="0042227D" w:rsidP="003A22C2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143D0" w:rsidRPr="005D006E" w14:paraId="37152D82" w14:textId="77777777" w:rsidTr="00497FA9">
        <w:trPr>
          <w:trHeight w:val="940"/>
          <w:jc w:val="center"/>
        </w:trPr>
        <w:tc>
          <w:tcPr>
            <w:tcW w:w="1800" w:type="dxa"/>
          </w:tcPr>
          <w:p w14:paraId="2D0EE09E" w14:textId="77777777" w:rsidR="00EA2740" w:rsidRDefault="00EA2740" w:rsidP="00C143D0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6A9F6706" w14:textId="4F66A98E" w:rsidR="00C143D0" w:rsidRPr="00730251" w:rsidRDefault="00A228D3" w:rsidP="00C143D0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FC5E4F">
              <w:rPr>
                <w:rFonts w:cstheme="minorHAnsi"/>
                <w:sz w:val="24"/>
                <w:szCs w:val="24"/>
              </w:rPr>
              <w:t>05 - 1410</w:t>
            </w:r>
          </w:p>
        </w:tc>
        <w:tc>
          <w:tcPr>
            <w:tcW w:w="3440" w:type="dxa"/>
          </w:tcPr>
          <w:p w14:paraId="4B01CDAA" w14:textId="2483502E" w:rsidR="00667A37" w:rsidRPr="00667A37" w:rsidRDefault="00667A37" w:rsidP="00667A37">
            <w:pPr>
              <w:spacing w:line="180" w:lineRule="auto"/>
              <w:rPr>
                <w:sz w:val="24"/>
                <w:szCs w:val="24"/>
              </w:rPr>
            </w:pPr>
          </w:p>
          <w:p w14:paraId="00403164" w14:textId="312BD7D7" w:rsidR="00EA2740" w:rsidRPr="00730251" w:rsidRDefault="00A228D3" w:rsidP="00A87063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Alliance Update</w:t>
            </w:r>
          </w:p>
        </w:tc>
        <w:tc>
          <w:tcPr>
            <w:tcW w:w="3549" w:type="dxa"/>
          </w:tcPr>
          <w:p w14:paraId="3D9239A6" w14:textId="77777777" w:rsidR="00667A37" w:rsidRDefault="00667A37" w:rsidP="00667A37">
            <w:pPr>
              <w:spacing w:line="180" w:lineRule="auto"/>
              <w:rPr>
                <w:sz w:val="24"/>
                <w:szCs w:val="24"/>
              </w:rPr>
            </w:pPr>
          </w:p>
          <w:p w14:paraId="12BB8417" w14:textId="28C167DB" w:rsidR="00C143D0" w:rsidRDefault="00A228D3" w:rsidP="00667A37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Rhona Miller</w:t>
            </w:r>
          </w:p>
          <w:p w14:paraId="1EB9FDF9" w14:textId="0AE024C9" w:rsidR="00A228D3" w:rsidRPr="00FC5E4F" w:rsidRDefault="00A228D3" w:rsidP="00667A37">
            <w:pPr>
              <w:spacing w:line="180" w:lineRule="auto"/>
              <w:rPr>
                <w:sz w:val="20"/>
                <w:szCs w:val="20"/>
              </w:rPr>
            </w:pPr>
            <w:r w:rsidRPr="00FC5E4F">
              <w:rPr>
                <w:sz w:val="20"/>
                <w:szCs w:val="20"/>
              </w:rPr>
              <w:t>Network Development Officer, Self-Management Programme Health and Social Care Alliance Scotland (The Alliance)</w:t>
            </w:r>
          </w:p>
          <w:p w14:paraId="39B3857F" w14:textId="51C52223" w:rsidR="00A87063" w:rsidRPr="00730251" w:rsidRDefault="00A87063" w:rsidP="00667A3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A6894" w:rsidRPr="005D006E" w14:paraId="35DAF002" w14:textId="77777777" w:rsidTr="00497FA9">
        <w:trPr>
          <w:jc w:val="center"/>
        </w:trPr>
        <w:tc>
          <w:tcPr>
            <w:tcW w:w="1800" w:type="dxa"/>
            <w:shd w:val="clear" w:color="auto" w:fill="FFFFFF" w:themeFill="background1"/>
          </w:tcPr>
          <w:p w14:paraId="3EF68B06" w14:textId="77777777" w:rsidR="00497FA9" w:rsidRDefault="00497FA9" w:rsidP="00713484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5082AB75" w14:textId="28E39C79" w:rsidR="003A6894" w:rsidRDefault="00A228D3" w:rsidP="00713484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FC5E4F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C5E4F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14</w:t>
            </w:r>
            <w:r w:rsidR="00FC5E4F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3440" w:type="dxa"/>
            <w:shd w:val="clear" w:color="auto" w:fill="auto"/>
          </w:tcPr>
          <w:p w14:paraId="74E24E52" w14:textId="77777777" w:rsidR="00497FA9" w:rsidRDefault="00497FA9" w:rsidP="008E769E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3FF89114" w14:textId="57FBE08C" w:rsidR="003A6894" w:rsidRPr="00667A37" w:rsidRDefault="00FC5E4F" w:rsidP="008E769E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Discover Digital</w:t>
            </w:r>
          </w:p>
        </w:tc>
        <w:tc>
          <w:tcPr>
            <w:tcW w:w="3549" w:type="dxa"/>
            <w:shd w:val="clear" w:color="auto" w:fill="FFFFFF" w:themeFill="background1"/>
          </w:tcPr>
          <w:p w14:paraId="3B33BF74" w14:textId="77777777" w:rsidR="00A87063" w:rsidRDefault="00A87063" w:rsidP="008E769E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6B160190" w14:textId="2256A95C" w:rsidR="00A067C2" w:rsidRDefault="00FC5E4F" w:rsidP="00A067C2">
            <w:pPr>
              <w:rPr>
                <w:lang w:eastAsia="en-GB"/>
              </w:rPr>
            </w:pPr>
            <w:r>
              <w:rPr>
                <w:lang w:eastAsia="en-GB"/>
              </w:rPr>
              <w:t>Carmen Paputa-Dutu</w:t>
            </w:r>
          </w:p>
          <w:p w14:paraId="3DB70352" w14:textId="7EA5D58B" w:rsidR="00FC5E4F" w:rsidRPr="00FC5E4F" w:rsidRDefault="00FC5E4F" w:rsidP="00FC5E4F">
            <w:pPr>
              <w:spacing w:line="1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GB"/>
              </w:rPr>
              <w:t xml:space="preserve">Digital Health and Care National Lead </w:t>
            </w:r>
            <w:r w:rsidRPr="00FC5E4F">
              <w:rPr>
                <w:sz w:val="20"/>
                <w:szCs w:val="20"/>
              </w:rPr>
              <w:t>Health and Social Care Alliance Scotland (The Alliance)</w:t>
            </w:r>
          </w:p>
          <w:p w14:paraId="3DE2837C" w14:textId="4B448C3F" w:rsidR="00A87063" w:rsidRDefault="00A87063" w:rsidP="00A87063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C5E4F" w:rsidRPr="005D006E" w14:paraId="370EE51A" w14:textId="77777777" w:rsidTr="00497FA9">
        <w:trPr>
          <w:jc w:val="center"/>
        </w:trPr>
        <w:tc>
          <w:tcPr>
            <w:tcW w:w="1800" w:type="dxa"/>
          </w:tcPr>
          <w:p w14:paraId="22F51208" w14:textId="77777777" w:rsidR="00497FA9" w:rsidRDefault="00497FA9" w:rsidP="003A34EE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0A522F32" w14:textId="13404072" w:rsidR="00FC5E4F" w:rsidRDefault="00FC5E4F" w:rsidP="003A34EE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1440 – 1445</w:t>
            </w:r>
          </w:p>
        </w:tc>
        <w:tc>
          <w:tcPr>
            <w:tcW w:w="3440" w:type="dxa"/>
          </w:tcPr>
          <w:p w14:paraId="5373528D" w14:textId="77777777" w:rsidR="00497FA9" w:rsidRDefault="00497FA9" w:rsidP="00667A3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581AEFDB" w14:textId="77777777" w:rsidR="00FC5E4F" w:rsidRDefault="00FC5E4F" w:rsidP="00667A3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Coffee Break</w:t>
            </w:r>
          </w:p>
          <w:p w14:paraId="0DE9374E" w14:textId="0A32C0CB" w:rsidR="00497FA9" w:rsidRPr="00667A37" w:rsidRDefault="00497FA9" w:rsidP="00667A3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9" w:type="dxa"/>
          </w:tcPr>
          <w:p w14:paraId="46FB7045" w14:textId="77777777" w:rsidR="00FC5E4F" w:rsidRDefault="00FC5E4F" w:rsidP="003A34EE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143D0" w:rsidRPr="005D006E" w14:paraId="4930AA1C" w14:textId="77777777" w:rsidTr="00497FA9">
        <w:trPr>
          <w:jc w:val="center"/>
        </w:trPr>
        <w:tc>
          <w:tcPr>
            <w:tcW w:w="1800" w:type="dxa"/>
          </w:tcPr>
          <w:p w14:paraId="2351B95B" w14:textId="77777777" w:rsidR="00497FA9" w:rsidRDefault="00497FA9" w:rsidP="003A34EE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136E0E7F" w14:textId="1C7082AC" w:rsidR="00C143D0" w:rsidRPr="005D006E" w:rsidRDefault="00501754" w:rsidP="003A34EE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FC5E4F">
              <w:rPr>
                <w:rFonts w:cstheme="minorHAnsi"/>
                <w:sz w:val="24"/>
                <w:szCs w:val="24"/>
              </w:rPr>
              <w:t>45</w:t>
            </w:r>
            <w:r w:rsidR="00A228D3">
              <w:rPr>
                <w:rFonts w:cstheme="minorHAnsi"/>
                <w:sz w:val="24"/>
                <w:szCs w:val="24"/>
              </w:rPr>
              <w:t xml:space="preserve"> </w:t>
            </w:r>
            <w:r w:rsidR="00FC5E4F">
              <w:rPr>
                <w:rFonts w:cstheme="minorHAnsi"/>
                <w:sz w:val="24"/>
                <w:szCs w:val="24"/>
              </w:rPr>
              <w:t>–</w:t>
            </w:r>
            <w:r w:rsidR="00A228D3">
              <w:rPr>
                <w:rFonts w:cstheme="minorHAnsi"/>
                <w:sz w:val="24"/>
                <w:szCs w:val="24"/>
              </w:rPr>
              <w:t xml:space="preserve"> 1</w:t>
            </w:r>
            <w:r w:rsidR="00FC5E4F">
              <w:rPr>
                <w:rFonts w:cstheme="minorHAnsi"/>
                <w:sz w:val="24"/>
                <w:szCs w:val="24"/>
              </w:rPr>
              <w:t>455</w:t>
            </w:r>
          </w:p>
        </w:tc>
        <w:tc>
          <w:tcPr>
            <w:tcW w:w="3440" w:type="dxa"/>
          </w:tcPr>
          <w:p w14:paraId="7A0B9960" w14:textId="77777777" w:rsidR="00672E96" w:rsidRDefault="0042227D" w:rsidP="00FC5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Near Me: </w:t>
            </w:r>
            <w:r w:rsidR="00497FA9">
              <w:rPr>
                <w:sz w:val="24"/>
                <w:szCs w:val="24"/>
              </w:rPr>
              <w:t xml:space="preserve">Effective </w:t>
            </w:r>
            <w:r>
              <w:rPr>
                <w:sz w:val="24"/>
                <w:szCs w:val="24"/>
              </w:rPr>
              <w:t>Virtual Patient Consultations</w:t>
            </w:r>
            <w:r w:rsidR="00FC5E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0E9062F9" w14:textId="6E10153C" w:rsidR="00FC5E4F" w:rsidRDefault="0042227D" w:rsidP="00FC5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(Pre-recorded)</w:t>
            </w:r>
          </w:p>
          <w:p w14:paraId="4EFCF2D6" w14:textId="77777777" w:rsidR="00C143D0" w:rsidRPr="005D006E" w:rsidRDefault="00C143D0" w:rsidP="007C7CD0">
            <w:pPr>
              <w:spacing w:line="180" w:lineRule="auto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549" w:type="dxa"/>
          </w:tcPr>
          <w:p w14:paraId="792F3F26" w14:textId="77777777" w:rsidR="00497FA9" w:rsidRDefault="00497FA9" w:rsidP="003A34EE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55A0971C" w14:textId="1140ACBB" w:rsidR="0097074F" w:rsidRDefault="0042227D" w:rsidP="003A34EE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Michelle Duffy</w:t>
            </w:r>
          </w:p>
          <w:p w14:paraId="05DB4D49" w14:textId="5BE28A91" w:rsidR="0042227D" w:rsidRPr="0042227D" w:rsidRDefault="0042227D" w:rsidP="003A34EE">
            <w:pPr>
              <w:spacing w:line="180" w:lineRule="auto"/>
              <w:rPr>
                <w:rFonts w:cstheme="minorHAnsi"/>
              </w:rPr>
            </w:pPr>
            <w:r>
              <w:rPr>
                <w:rFonts w:cstheme="minorHAnsi"/>
              </w:rPr>
              <w:t>NHSH, Specialist Respiratory Nurse</w:t>
            </w:r>
          </w:p>
        </w:tc>
      </w:tr>
      <w:tr w:rsidR="00A40C9C" w:rsidRPr="005D006E" w14:paraId="71524E91" w14:textId="77777777" w:rsidTr="00497FA9">
        <w:trPr>
          <w:jc w:val="center"/>
        </w:trPr>
        <w:tc>
          <w:tcPr>
            <w:tcW w:w="1800" w:type="dxa"/>
          </w:tcPr>
          <w:p w14:paraId="17352DD7" w14:textId="77777777" w:rsidR="00497FA9" w:rsidRDefault="00497FA9" w:rsidP="00713484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bookmarkStart w:id="0" w:name="_Hlk512858970"/>
          </w:p>
          <w:p w14:paraId="27658ECB" w14:textId="0DFBFD68" w:rsidR="00A40C9C" w:rsidRPr="005D006E" w:rsidRDefault="0042227D" w:rsidP="00713484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1455 – 1510</w:t>
            </w:r>
          </w:p>
        </w:tc>
        <w:tc>
          <w:tcPr>
            <w:tcW w:w="3440" w:type="dxa"/>
          </w:tcPr>
          <w:p w14:paraId="3E61C9E4" w14:textId="77777777" w:rsidR="0042227D" w:rsidRDefault="0042227D" w:rsidP="004431E6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17A00693" w14:textId="77777777" w:rsidR="00C330C5" w:rsidRDefault="0042227D" w:rsidP="004431E6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Animations: Helping to reinforce the message</w:t>
            </w:r>
          </w:p>
          <w:p w14:paraId="7E23C255" w14:textId="488B0087" w:rsidR="0042227D" w:rsidRPr="005D006E" w:rsidRDefault="0042227D" w:rsidP="004431E6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9" w:type="dxa"/>
          </w:tcPr>
          <w:p w14:paraId="718975C4" w14:textId="77777777" w:rsidR="0097074F" w:rsidRDefault="0097074F" w:rsidP="004431E6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17614DA9" w14:textId="268C4DFF" w:rsidR="0030305C" w:rsidRDefault="00A228D3" w:rsidP="004431E6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Sodi Kakouris</w:t>
            </w:r>
          </w:p>
          <w:p w14:paraId="3CE326BF" w14:textId="2825C9EC" w:rsidR="000F2AE4" w:rsidRPr="005D006E" w:rsidRDefault="000F2AE4" w:rsidP="0042227D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</w:tr>
      <w:bookmarkEnd w:id="0"/>
      <w:tr w:rsidR="00136887" w:rsidRPr="005D006E" w14:paraId="44C0D95B" w14:textId="77777777" w:rsidTr="00497FA9">
        <w:trPr>
          <w:jc w:val="center"/>
        </w:trPr>
        <w:tc>
          <w:tcPr>
            <w:tcW w:w="1800" w:type="dxa"/>
          </w:tcPr>
          <w:p w14:paraId="3D449963" w14:textId="77777777" w:rsidR="00136887" w:rsidRPr="00136887" w:rsidRDefault="00136887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0BBD2F61" w14:textId="303C1938" w:rsidR="00136887" w:rsidRPr="00136887" w:rsidRDefault="00A228D3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42227D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- 15</w:t>
            </w:r>
            <w:r w:rsidR="0042227D">
              <w:rPr>
                <w:rFonts w:cstheme="minorHAnsi"/>
                <w:sz w:val="24"/>
                <w:szCs w:val="24"/>
              </w:rPr>
              <w:t>20</w:t>
            </w:r>
          </w:p>
          <w:p w14:paraId="602F6B26" w14:textId="77777777" w:rsidR="00136887" w:rsidRPr="005D006E" w:rsidRDefault="00136887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0" w:type="dxa"/>
          </w:tcPr>
          <w:p w14:paraId="11798393" w14:textId="77777777" w:rsidR="00136887" w:rsidRDefault="00136887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162E7F40" w14:textId="1C9288A3" w:rsidR="0042227D" w:rsidRPr="005D006E" w:rsidRDefault="0042227D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UHI Update</w:t>
            </w:r>
          </w:p>
        </w:tc>
        <w:tc>
          <w:tcPr>
            <w:tcW w:w="3549" w:type="dxa"/>
          </w:tcPr>
          <w:p w14:paraId="6C36A64A" w14:textId="6A052AE0" w:rsidR="00A228D3" w:rsidRDefault="00A228D3" w:rsidP="009E6CCC">
            <w:pPr>
              <w:spacing w:line="180" w:lineRule="auto"/>
              <w:rPr>
                <w:rFonts w:cstheme="minorHAnsi"/>
              </w:rPr>
            </w:pPr>
          </w:p>
          <w:p w14:paraId="634ABED2" w14:textId="7C7F0290" w:rsidR="0042227D" w:rsidRDefault="0042227D" w:rsidP="009E6CCC">
            <w:pPr>
              <w:spacing w:line="18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Adam </w:t>
            </w:r>
            <w:proofErr w:type="spellStart"/>
            <w:r>
              <w:rPr>
                <w:rFonts w:cstheme="minorHAnsi"/>
              </w:rPr>
              <w:t>Giangreco</w:t>
            </w:r>
            <w:proofErr w:type="spellEnd"/>
          </w:p>
          <w:p w14:paraId="2F9249DF" w14:textId="6B56326D" w:rsidR="0042227D" w:rsidRPr="0042227D" w:rsidRDefault="0042227D" w:rsidP="009E6CCC">
            <w:pPr>
              <w:spacing w:line="1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Director of Health and Life Sciences Innovation, Institute of Health </w:t>
            </w:r>
            <w:proofErr w:type="gramStart"/>
            <w:r>
              <w:rPr>
                <w:rFonts w:cstheme="minorHAnsi"/>
                <w:sz w:val="20"/>
                <w:szCs w:val="20"/>
              </w:rPr>
              <w:t>Research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and Innovation UHI</w:t>
            </w:r>
          </w:p>
          <w:p w14:paraId="10D48A0D" w14:textId="4D05A278" w:rsidR="008469F9" w:rsidRPr="005D006E" w:rsidRDefault="008469F9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2227D" w:rsidRPr="005D006E" w14:paraId="5A4C10B6" w14:textId="77777777" w:rsidTr="00497FA9">
        <w:trPr>
          <w:jc w:val="center"/>
        </w:trPr>
        <w:tc>
          <w:tcPr>
            <w:tcW w:w="1800" w:type="dxa"/>
          </w:tcPr>
          <w:p w14:paraId="5B862B37" w14:textId="77777777" w:rsidR="0042227D" w:rsidRDefault="0042227D" w:rsidP="0042227D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199D4A89" w14:textId="214B2990" w:rsidR="0042227D" w:rsidRDefault="0042227D" w:rsidP="0042227D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1520 – 1550</w:t>
            </w:r>
          </w:p>
        </w:tc>
        <w:tc>
          <w:tcPr>
            <w:tcW w:w="3440" w:type="dxa"/>
          </w:tcPr>
          <w:p w14:paraId="5A49DBCB" w14:textId="77777777" w:rsidR="0042227D" w:rsidRDefault="0042227D" w:rsidP="0042227D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2CE320F9" w14:textId="77777777" w:rsidR="0042227D" w:rsidRDefault="0042227D" w:rsidP="0042227D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Digital Health: Selling the Story of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Self Management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2413B24" w14:textId="1138034B" w:rsidR="0042227D" w:rsidRDefault="0042227D" w:rsidP="0042227D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9" w:type="dxa"/>
          </w:tcPr>
          <w:p w14:paraId="33B75525" w14:textId="77777777" w:rsidR="00497FA9" w:rsidRDefault="00497FA9" w:rsidP="0042227D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05B57C7C" w14:textId="6E2C4747" w:rsidR="0042227D" w:rsidRDefault="0042227D" w:rsidP="0042227D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 Grindle</w:t>
            </w:r>
          </w:p>
          <w:p w14:paraId="0C2F018E" w14:textId="77777777" w:rsidR="0042227D" w:rsidRDefault="0042227D" w:rsidP="0042227D">
            <w:pPr>
              <w:spacing w:line="1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Senior Lecturer in Digital Health, Division of Rural Health and Wellbeing</w:t>
            </w:r>
          </w:p>
          <w:p w14:paraId="5B86B7F5" w14:textId="1B4A4B14" w:rsidR="00497FA9" w:rsidRPr="0042227D" w:rsidRDefault="00497FA9" w:rsidP="0042227D">
            <w:pPr>
              <w:spacing w:line="1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2227D" w:rsidRPr="005D006E" w14:paraId="78CDDE32" w14:textId="77777777" w:rsidTr="00497FA9">
        <w:trPr>
          <w:jc w:val="center"/>
        </w:trPr>
        <w:tc>
          <w:tcPr>
            <w:tcW w:w="1800" w:type="dxa"/>
          </w:tcPr>
          <w:p w14:paraId="064281C7" w14:textId="77777777" w:rsidR="0042227D" w:rsidRDefault="0042227D" w:rsidP="0042227D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33A5B63B" w14:textId="16921962" w:rsidR="0042227D" w:rsidRPr="00136887" w:rsidRDefault="0042227D" w:rsidP="0042227D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1550 – 1600</w:t>
            </w:r>
          </w:p>
        </w:tc>
        <w:tc>
          <w:tcPr>
            <w:tcW w:w="3440" w:type="dxa"/>
          </w:tcPr>
          <w:p w14:paraId="374251AE" w14:textId="77777777" w:rsidR="0042227D" w:rsidRDefault="0042227D" w:rsidP="0042227D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774CBF4F" w14:textId="60A33EA0" w:rsidR="0042227D" w:rsidRDefault="0042227D" w:rsidP="0042227D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 &amp; A session &amp; Close</w:t>
            </w:r>
          </w:p>
        </w:tc>
        <w:tc>
          <w:tcPr>
            <w:tcW w:w="3549" w:type="dxa"/>
          </w:tcPr>
          <w:p w14:paraId="54EA2C15" w14:textId="77777777" w:rsidR="0042227D" w:rsidRDefault="0042227D" w:rsidP="0042227D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36AA0BE1" w14:textId="77777777" w:rsidR="0042227D" w:rsidRDefault="0042227D" w:rsidP="0042227D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Sodi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Kakouris </w:t>
            </w:r>
          </w:p>
          <w:p w14:paraId="6A258159" w14:textId="77777777" w:rsidR="0042227D" w:rsidRDefault="0042227D" w:rsidP="0042227D">
            <w:pPr>
              <w:spacing w:line="180" w:lineRule="auto"/>
              <w:rPr>
                <w:rFonts w:cstheme="minorHAnsi"/>
                <w:sz w:val="20"/>
                <w:szCs w:val="20"/>
              </w:rPr>
            </w:pPr>
            <w:r w:rsidRPr="00FC5E4F">
              <w:rPr>
                <w:rFonts w:cstheme="minorHAnsi"/>
                <w:sz w:val="20"/>
                <w:szCs w:val="20"/>
              </w:rPr>
              <w:t>LGOWIT eLearning Development Officer</w:t>
            </w:r>
          </w:p>
          <w:p w14:paraId="56543DA6" w14:textId="0CB72C27" w:rsidR="0042227D" w:rsidRDefault="0042227D" w:rsidP="0042227D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8E31EC7" w14:textId="53221DEC" w:rsidR="00A87063" w:rsidRPr="00A87063" w:rsidRDefault="00A87063" w:rsidP="00CF378A">
      <w:pPr>
        <w:rPr>
          <w:rFonts w:cstheme="minorHAnsi"/>
          <w:b/>
          <w:sz w:val="18"/>
          <w:szCs w:val="18"/>
        </w:rPr>
      </w:pPr>
    </w:p>
    <w:p w14:paraId="332F13DA" w14:textId="0716F496" w:rsidR="00A87063" w:rsidRDefault="00A87063" w:rsidP="00A87063">
      <w:pPr>
        <w:jc w:val="center"/>
        <w:rPr>
          <w:rFonts w:cstheme="minorHAnsi"/>
          <w:b/>
          <w:sz w:val="36"/>
          <w:szCs w:val="36"/>
        </w:rPr>
      </w:pPr>
    </w:p>
    <w:p w14:paraId="72EA9D57" w14:textId="77777777" w:rsidR="00A87063" w:rsidRDefault="00A87063" w:rsidP="00A87063">
      <w:pPr>
        <w:jc w:val="center"/>
        <w:rPr>
          <w:rFonts w:cstheme="minorHAnsi"/>
          <w:b/>
          <w:sz w:val="36"/>
          <w:szCs w:val="36"/>
        </w:rPr>
      </w:pPr>
    </w:p>
    <w:sectPr w:rsidR="00A87063" w:rsidSect="00985677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80808" w14:textId="77777777" w:rsidR="00381AB1" w:rsidRDefault="00381AB1" w:rsidP="00534AA9">
      <w:pPr>
        <w:spacing w:after="0" w:line="240" w:lineRule="auto"/>
      </w:pPr>
      <w:r>
        <w:separator/>
      </w:r>
    </w:p>
  </w:endnote>
  <w:endnote w:type="continuationSeparator" w:id="0">
    <w:p w14:paraId="2F4A99B7" w14:textId="77777777" w:rsidR="00381AB1" w:rsidRDefault="00381AB1" w:rsidP="0053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988B4" w14:textId="77777777" w:rsidR="00A87063" w:rsidRPr="00EA147C" w:rsidRDefault="00A87063" w:rsidP="00A87063">
    <w:pPr>
      <w:jc w:val="center"/>
      <w:rPr>
        <w:rFonts w:cstheme="minorHAnsi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330E3922" wp14:editId="43B29BBA">
          <wp:simplePos x="0" y="0"/>
          <wp:positionH relativeFrom="column">
            <wp:posOffset>1828800</wp:posOffset>
          </wp:positionH>
          <wp:positionV relativeFrom="paragraph">
            <wp:posOffset>7620</wp:posOffset>
          </wp:positionV>
          <wp:extent cx="486410" cy="364490"/>
          <wp:effectExtent l="0" t="0" r="0" b="0"/>
          <wp:wrapNone/>
          <wp:docPr id="1" name="Picture 1" descr="twitterlogo_1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witterlogo_1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sz w:val="36"/>
        <w:szCs w:val="36"/>
      </w:rPr>
      <w:t>@lgowit</w:t>
    </w:r>
  </w:p>
  <w:p w14:paraId="7AF1ECF8" w14:textId="77777777" w:rsidR="00A87063" w:rsidRDefault="00A87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3D214" w14:textId="77777777" w:rsidR="00381AB1" w:rsidRDefault="00381AB1" w:rsidP="00534AA9">
      <w:pPr>
        <w:spacing w:after="0" w:line="240" w:lineRule="auto"/>
      </w:pPr>
      <w:r>
        <w:separator/>
      </w:r>
    </w:p>
  </w:footnote>
  <w:footnote w:type="continuationSeparator" w:id="0">
    <w:p w14:paraId="0ADDBCF2" w14:textId="77777777" w:rsidR="00381AB1" w:rsidRDefault="00381AB1" w:rsidP="0053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7CD08" w14:textId="14E4D52C" w:rsidR="00645EE5" w:rsidRDefault="00F933A9" w:rsidP="00F933A9">
    <w:pPr>
      <w:pStyle w:val="Header"/>
      <w:jc w:val="center"/>
    </w:pPr>
    <w:r>
      <w:rPr>
        <w:rFonts w:cstheme="minorHAnsi"/>
        <w:b/>
        <w:noProof/>
        <w:sz w:val="28"/>
        <w:szCs w:val="28"/>
      </w:rPr>
      <w:drawing>
        <wp:inline distT="0" distB="0" distL="0" distR="0" wp14:anchorId="29D2A93D" wp14:editId="11B3621A">
          <wp:extent cx="1039013" cy="5334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OWIT Logo 2018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654" cy="548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3731F"/>
    <w:multiLevelType w:val="hybridMultilevel"/>
    <w:tmpl w:val="7DB4C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82A93"/>
    <w:multiLevelType w:val="hybridMultilevel"/>
    <w:tmpl w:val="F614E2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433A3C"/>
    <w:multiLevelType w:val="hybridMultilevel"/>
    <w:tmpl w:val="9C4A4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5114B"/>
    <w:multiLevelType w:val="hybridMultilevel"/>
    <w:tmpl w:val="1A349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93AA0"/>
    <w:multiLevelType w:val="hybridMultilevel"/>
    <w:tmpl w:val="3F2CFB34"/>
    <w:lvl w:ilvl="0" w:tplc="C6C62F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A2EC2"/>
    <w:multiLevelType w:val="hybridMultilevel"/>
    <w:tmpl w:val="1C44C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A30B2"/>
    <w:multiLevelType w:val="hybridMultilevel"/>
    <w:tmpl w:val="0C707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56494"/>
    <w:multiLevelType w:val="hybridMultilevel"/>
    <w:tmpl w:val="9FD07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16"/>
    <w:rsid w:val="0000126A"/>
    <w:rsid w:val="00006C75"/>
    <w:rsid w:val="000246FE"/>
    <w:rsid w:val="00024992"/>
    <w:rsid w:val="00030559"/>
    <w:rsid w:val="000414B6"/>
    <w:rsid w:val="00052336"/>
    <w:rsid w:val="00053E0A"/>
    <w:rsid w:val="00057F80"/>
    <w:rsid w:val="00060F02"/>
    <w:rsid w:val="00077BFF"/>
    <w:rsid w:val="0008694F"/>
    <w:rsid w:val="00094732"/>
    <w:rsid w:val="00095A6A"/>
    <w:rsid w:val="000A3CD9"/>
    <w:rsid w:val="000B78F0"/>
    <w:rsid w:val="000D3358"/>
    <w:rsid w:val="000D4CB8"/>
    <w:rsid w:val="000D6DFF"/>
    <w:rsid w:val="000E5A04"/>
    <w:rsid w:val="000F2AE4"/>
    <w:rsid w:val="001056D3"/>
    <w:rsid w:val="0012747E"/>
    <w:rsid w:val="00136887"/>
    <w:rsid w:val="00144FA8"/>
    <w:rsid w:val="00170F30"/>
    <w:rsid w:val="0018377F"/>
    <w:rsid w:val="0018563B"/>
    <w:rsid w:val="00186323"/>
    <w:rsid w:val="00186995"/>
    <w:rsid w:val="001A26F6"/>
    <w:rsid w:val="001A6464"/>
    <w:rsid w:val="001B57F2"/>
    <w:rsid w:val="001D058B"/>
    <w:rsid w:val="001D2D1A"/>
    <w:rsid w:val="001D64A5"/>
    <w:rsid w:val="001E6499"/>
    <w:rsid w:val="002019CD"/>
    <w:rsid w:val="002257AD"/>
    <w:rsid w:val="002504B2"/>
    <w:rsid w:val="0025681A"/>
    <w:rsid w:val="0027347E"/>
    <w:rsid w:val="002A6148"/>
    <w:rsid w:val="002A64E4"/>
    <w:rsid w:val="002B2162"/>
    <w:rsid w:val="002B2448"/>
    <w:rsid w:val="002E3B36"/>
    <w:rsid w:val="002F266D"/>
    <w:rsid w:val="002F56AF"/>
    <w:rsid w:val="002F6427"/>
    <w:rsid w:val="0030305C"/>
    <w:rsid w:val="00313444"/>
    <w:rsid w:val="00333CAA"/>
    <w:rsid w:val="00342057"/>
    <w:rsid w:val="00343E27"/>
    <w:rsid w:val="00356BDE"/>
    <w:rsid w:val="00363574"/>
    <w:rsid w:val="00381AB1"/>
    <w:rsid w:val="003936DA"/>
    <w:rsid w:val="003946CA"/>
    <w:rsid w:val="00396A40"/>
    <w:rsid w:val="003A22C2"/>
    <w:rsid w:val="003A6894"/>
    <w:rsid w:val="003C22FB"/>
    <w:rsid w:val="003C3866"/>
    <w:rsid w:val="003C65C6"/>
    <w:rsid w:val="003D0FC3"/>
    <w:rsid w:val="003D7AF0"/>
    <w:rsid w:val="004069EF"/>
    <w:rsid w:val="0042003E"/>
    <w:rsid w:val="0042227D"/>
    <w:rsid w:val="00434B12"/>
    <w:rsid w:val="00440221"/>
    <w:rsid w:val="004431E6"/>
    <w:rsid w:val="0044482D"/>
    <w:rsid w:val="00470291"/>
    <w:rsid w:val="0048444D"/>
    <w:rsid w:val="004859CD"/>
    <w:rsid w:val="00497FA9"/>
    <w:rsid w:val="004A2FD5"/>
    <w:rsid w:val="004A3DAF"/>
    <w:rsid w:val="004A621C"/>
    <w:rsid w:val="004C567E"/>
    <w:rsid w:val="004D2855"/>
    <w:rsid w:val="004D4B29"/>
    <w:rsid w:val="005001A3"/>
    <w:rsid w:val="00501754"/>
    <w:rsid w:val="005116B4"/>
    <w:rsid w:val="00534AA9"/>
    <w:rsid w:val="00537AA4"/>
    <w:rsid w:val="00540E90"/>
    <w:rsid w:val="00557C5A"/>
    <w:rsid w:val="00582CCD"/>
    <w:rsid w:val="005833F8"/>
    <w:rsid w:val="00586875"/>
    <w:rsid w:val="00597F95"/>
    <w:rsid w:val="005A1214"/>
    <w:rsid w:val="005B2D22"/>
    <w:rsid w:val="005B5B56"/>
    <w:rsid w:val="005C18E4"/>
    <w:rsid w:val="005D006E"/>
    <w:rsid w:val="005F0A79"/>
    <w:rsid w:val="00600D13"/>
    <w:rsid w:val="00612E65"/>
    <w:rsid w:val="006251B9"/>
    <w:rsid w:val="00626DF6"/>
    <w:rsid w:val="00632401"/>
    <w:rsid w:val="006361AC"/>
    <w:rsid w:val="00645EE5"/>
    <w:rsid w:val="006537F1"/>
    <w:rsid w:val="00667A37"/>
    <w:rsid w:val="00672E96"/>
    <w:rsid w:val="00683D6D"/>
    <w:rsid w:val="00687B0F"/>
    <w:rsid w:val="00687D7F"/>
    <w:rsid w:val="006B793B"/>
    <w:rsid w:val="006C0A87"/>
    <w:rsid w:val="006D1265"/>
    <w:rsid w:val="006D6D3D"/>
    <w:rsid w:val="006E650C"/>
    <w:rsid w:val="006F28FC"/>
    <w:rsid w:val="00713484"/>
    <w:rsid w:val="00724110"/>
    <w:rsid w:val="00730251"/>
    <w:rsid w:val="00754C1F"/>
    <w:rsid w:val="007570BC"/>
    <w:rsid w:val="0076150E"/>
    <w:rsid w:val="0077016E"/>
    <w:rsid w:val="007876AF"/>
    <w:rsid w:val="007878CF"/>
    <w:rsid w:val="00794B08"/>
    <w:rsid w:val="00794E38"/>
    <w:rsid w:val="007A18BE"/>
    <w:rsid w:val="007C0FDE"/>
    <w:rsid w:val="007C409C"/>
    <w:rsid w:val="007C5283"/>
    <w:rsid w:val="007C7CD0"/>
    <w:rsid w:val="007D7AAE"/>
    <w:rsid w:val="007E3BD0"/>
    <w:rsid w:val="007F0AD8"/>
    <w:rsid w:val="00822921"/>
    <w:rsid w:val="00843CD5"/>
    <w:rsid w:val="008469F9"/>
    <w:rsid w:val="00854309"/>
    <w:rsid w:val="008569AC"/>
    <w:rsid w:val="00871111"/>
    <w:rsid w:val="00877DDB"/>
    <w:rsid w:val="0089487F"/>
    <w:rsid w:val="008A6912"/>
    <w:rsid w:val="008C2FCC"/>
    <w:rsid w:val="008E769E"/>
    <w:rsid w:val="008F0290"/>
    <w:rsid w:val="00921102"/>
    <w:rsid w:val="00925350"/>
    <w:rsid w:val="0094269B"/>
    <w:rsid w:val="00953B25"/>
    <w:rsid w:val="0097074F"/>
    <w:rsid w:val="00985677"/>
    <w:rsid w:val="009A5403"/>
    <w:rsid w:val="009D433D"/>
    <w:rsid w:val="009E7D86"/>
    <w:rsid w:val="009F27E5"/>
    <w:rsid w:val="00A067C2"/>
    <w:rsid w:val="00A20B7B"/>
    <w:rsid w:val="00A21D1F"/>
    <w:rsid w:val="00A228D3"/>
    <w:rsid w:val="00A22B2C"/>
    <w:rsid w:val="00A34603"/>
    <w:rsid w:val="00A35EA5"/>
    <w:rsid w:val="00A379F7"/>
    <w:rsid w:val="00A40C9C"/>
    <w:rsid w:val="00A46F2F"/>
    <w:rsid w:val="00A53A07"/>
    <w:rsid w:val="00A6545D"/>
    <w:rsid w:val="00A707A3"/>
    <w:rsid w:val="00A82048"/>
    <w:rsid w:val="00A87063"/>
    <w:rsid w:val="00A91487"/>
    <w:rsid w:val="00A94361"/>
    <w:rsid w:val="00AC597F"/>
    <w:rsid w:val="00AD3EF2"/>
    <w:rsid w:val="00AE6798"/>
    <w:rsid w:val="00B22EF8"/>
    <w:rsid w:val="00B3586F"/>
    <w:rsid w:val="00B4031D"/>
    <w:rsid w:val="00B76C14"/>
    <w:rsid w:val="00B8121A"/>
    <w:rsid w:val="00C06F84"/>
    <w:rsid w:val="00C110F0"/>
    <w:rsid w:val="00C143D0"/>
    <w:rsid w:val="00C330C5"/>
    <w:rsid w:val="00C50BAD"/>
    <w:rsid w:val="00C6132A"/>
    <w:rsid w:val="00C86B6E"/>
    <w:rsid w:val="00C86E2E"/>
    <w:rsid w:val="00C877DE"/>
    <w:rsid w:val="00C91601"/>
    <w:rsid w:val="00CA226B"/>
    <w:rsid w:val="00CA265C"/>
    <w:rsid w:val="00CA5084"/>
    <w:rsid w:val="00CE3AD1"/>
    <w:rsid w:val="00CE5B83"/>
    <w:rsid w:val="00CF378A"/>
    <w:rsid w:val="00CF6FD1"/>
    <w:rsid w:val="00D05035"/>
    <w:rsid w:val="00D054B6"/>
    <w:rsid w:val="00D3214A"/>
    <w:rsid w:val="00D32410"/>
    <w:rsid w:val="00D467F0"/>
    <w:rsid w:val="00D518E2"/>
    <w:rsid w:val="00D53C5B"/>
    <w:rsid w:val="00D62A5C"/>
    <w:rsid w:val="00D65657"/>
    <w:rsid w:val="00D676B6"/>
    <w:rsid w:val="00D9629A"/>
    <w:rsid w:val="00DA3878"/>
    <w:rsid w:val="00DC196F"/>
    <w:rsid w:val="00DF5599"/>
    <w:rsid w:val="00E10835"/>
    <w:rsid w:val="00E24ED6"/>
    <w:rsid w:val="00E41226"/>
    <w:rsid w:val="00E4318D"/>
    <w:rsid w:val="00E53116"/>
    <w:rsid w:val="00E544F6"/>
    <w:rsid w:val="00E63FFA"/>
    <w:rsid w:val="00E66C5D"/>
    <w:rsid w:val="00E67C4F"/>
    <w:rsid w:val="00E753D1"/>
    <w:rsid w:val="00E81F3C"/>
    <w:rsid w:val="00E82D1B"/>
    <w:rsid w:val="00E90CC4"/>
    <w:rsid w:val="00E93ADB"/>
    <w:rsid w:val="00EA147C"/>
    <w:rsid w:val="00EA2740"/>
    <w:rsid w:val="00EB6241"/>
    <w:rsid w:val="00EB74B9"/>
    <w:rsid w:val="00F07248"/>
    <w:rsid w:val="00F145C6"/>
    <w:rsid w:val="00F259DA"/>
    <w:rsid w:val="00F3359E"/>
    <w:rsid w:val="00F550FF"/>
    <w:rsid w:val="00F757E0"/>
    <w:rsid w:val="00F8770C"/>
    <w:rsid w:val="00F933A9"/>
    <w:rsid w:val="00FA48DB"/>
    <w:rsid w:val="00FB2E88"/>
    <w:rsid w:val="00FC5E4F"/>
    <w:rsid w:val="00FD326E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21C4F"/>
  <w15:docId w15:val="{EE3DC0E1-BBC7-43E9-95A6-6CE23158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AA9"/>
  </w:style>
  <w:style w:type="paragraph" w:styleId="Footer">
    <w:name w:val="footer"/>
    <w:basedOn w:val="Normal"/>
    <w:link w:val="FooterChar"/>
    <w:uiPriority w:val="99"/>
    <w:unhideWhenUsed/>
    <w:rsid w:val="00534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AA9"/>
  </w:style>
  <w:style w:type="character" w:styleId="Hyperlink">
    <w:name w:val="Hyperlink"/>
    <w:basedOn w:val="DefaultParagraphFont"/>
    <w:uiPriority w:val="99"/>
    <w:unhideWhenUsed/>
    <w:rsid w:val="00D467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7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F99FC7A2A204B87567AD16BA0A33F" ma:contentTypeVersion="13" ma:contentTypeDescription="Create a new document." ma:contentTypeScope="" ma:versionID="0580c1835cf08d399d3846a51f67114d">
  <xsd:schema xmlns:xsd="http://www.w3.org/2001/XMLSchema" xmlns:xs="http://www.w3.org/2001/XMLSchema" xmlns:p="http://schemas.microsoft.com/office/2006/metadata/properties" xmlns:ns3="13f33a57-41aa-40e1-92a9-2c58d345987f" xmlns:ns4="a5fffc62-57a7-458c-9869-b1d81496fb51" targetNamespace="http://schemas.microsoft.com/office/2006/metadata/properties" ma:root="true" ma:fieldsID="7f85ed14ce4ffcc6ea72ddb0c016b967" ns3:_="" ns4:_="">
    <xsd:import namespace="13f33a57-41aa-40e1-92a9-2c58d345987f"/>
    <xsd:import namespace="a5fffc62-57a7-458c-9869-b1d81496fb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33a57-41aa-40e1-92a9-2c58d345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ffc62-57a7-458c-9869-b1d81496f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75DCF-246B-4F0F-8B30-1C3FD8367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33a57-41aa-40e1-92a9-2c58d345987f"/>
    <ds:schemaRef ds:uri="a5fffc62-57a7-458c-9869-b1d81496f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7BFC7-50F7-4CEA-B7A0-4560073E4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723B9-90F5-4755-A8F9-354D6FE258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HTSI20</dc:creator>
  <cp:lastModifiedBy>lgowitA@outlook.com</cp:lastModifiedBy>
  <cp:revision>4</cp:revision>
  <cp:lastPrinted>2020-02-19T12:57:00Z</cp:lastPrinted>
  <dcterms:created xsi:type="dcterms:W3CDTF">2020-11-18T12:27:00Z</dcterms:created>
  <dcterms:modified xsi:type="dcterms:W3CDTF">2020-11-18T12:50:00Z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0x01010064DF99FC7A2A204B87567AD16BA0A33F</vt:lpwstr>
  </property>
</Properties>
</file>