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834" w14:textId="77777777" w:rsidR="00E82D1B" w:rsidRPr="00E82D1B" w:rsidRDefault="00E82D1B" w:rsidP="0042003E">
      <w:pPr>
        <w:jc w:val="center"/>
        <w:rPr>
          <w:rFonts w:cstheme="minorHAnsi"/>
          <w:b/>
          <w:sz w:val="14"/>
          <w:szCs w:val="14"/>
        </w:rPr>
      </w:pPr>
    </w:p>
    <w:p w14:paraId="32A47DEC" w14:textId="1984B744" w:rsidR="0027347E" w:rsidRDefault="0042003E" w:rsidP="0042003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Highland </w:t>
      </w:r>
      <w:proofErr w:type="spellStart"/>
      <w:r>
        <w:rPr>
          <w:rFonts w:cstheme="minorHAnsi"/>
          <w:b/>
          <w:sz w:val="36"/>
          <w:szCs w:val="36"/>
        </w:rPr>
        <w:t>S</w:t>
      </w:r>
      <w:r w:rsidR="003C3866">
        <w:rPr>
          <w:rFonts w:cstheme="minorHAnsi"/>
          <w:b/>
          <w:sz w:val="36"/>
          <w:szCs w:val="36"/>
        </w:rPr>
        <w:t>elf Management</w:t>
      </w:r>
      <w:proofErr w:type="spellEnd"/>
      <w:r w:rsidR="003C3866">
        <w:rPr>
          <w:rFonts w:cstheme="minorHAnsi"/>
          <w:b/>
          <w:sz w:val="36"/>
          <w:szCs w:val="36"/>
        </w:rPr>
        <w:t xml:space="preserve"> Forum</w:t>
      </w:r>
    </w:p>
    <w:p w14:paraId="13777549" w14:textId="5377F542" w:rsidR="00E82FC2" w:rsidRDefault="005E0EFE" w:rsidP="0042003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6"/>
          <w:szCs w:val="36"/>
        </w:rPr>
        <w:t>Anxiety &amp; Stress</w:t>
      </w:r>
    </w:p>
    <w:p w14:paraId="32AC0572" w14:textId="3C704BC3" w:rsidR="00713484" w:rsidRPr="00A87063" w:rsidRDefault="005E0EFE" w:rsidP="0027347E">
      <w:pPr>
        <w:spacing w:afterLines="80" w:after="192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</w:t>
      </w:r>
      <w:r w:rsidRPr="005E0EFE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September </w:t>
      </w:r>
      <w:r w:rsidR="00E82FC2">
        <w:rPr>
          <w:rFonts w:cstheme="minorHAnsi"/>
          <w:b/>
          <w:sz w:val="32"/>
          <w:szCs w:val="32"/>
        </w:rPr>
        <w:t>2021</w:t>
      </w:r>
    </w:p>
    <w:p w14:paraId="4569A0A7" w14:textId="29F20DF7" w:rsidR="003C3866" w:rsidRDefault="00FA48DB" w:rsidP="0027347E">
      <w:pPr>
        <w:spacing w:afterLines="80" w:after="192" w:line="240" w:lineRule="auto"/>
        <w:jc w:val="center"/>
        <w:rPr>
          <w:rFonts w:cstheme="minorHAnsi"/>
          <w:b/>
          <w:sz w:val="24"/>
          <w:szCs w:val="24"/>
          <w:lang w:val="en-US" w:eastAsia="en-GB"/>
        </w:rPr>
      </w:pPr>
      <w:r>
        <w:rPr>
          <w:rFonts w:cstheme="minorHAnsi"/>
          <w:b/>
          <w:sz w:val="24"/>
          <w:szCs w:val="24"/>
          <w:lang w:val="en-US" w:eastAsia="en-GB"/>
        </w:rPr>
        <w:t>M</w:t>
      </w:r>
      <w:r w:rsidR="00A228D3">
        <w:rPr>
          <w:rFonts w:cstheme="minorHAnsi"/>
          <w:b/>
          <w:sz w:val="24"/>
          <w:szCs w:val="24"/>
          <w:lang w:val="en-US" w:eastAsia="en-GB"/>
        </w:rPr>
        <w:t>icrosoft Teams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1800"/>
        <w:gridCol w:w="3582"/>
        <w:gridCol w:w="3407"/>
      </w:tblGrid>
      <w:tr w:rsidR="00E53116" w:rsidRPr="005D006E" w14:paraId="2573426D" w14:textId="77777777" w:rsidTr="005F0A79">
        <w:trPr>
          <w:jc w:val="center"/>
        </w:trPr>
        <w:tc>
          <w:tcPr>
            <w:tcW w:w="8789" w:type="dxa"/>
            <w:gridSpan w:val="3"/>
            <w:vAlign w:val="center"/>
          </w:tcPr>
          <w:p w14:paraId="6D1DA5EC" w14:textId="77777777" w:rsidR="00E53116" w:rsidRPr="00E82D1B" w:rsidRDefault="002B2448" w:rsidP="002B24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2D1B">
              <w:rPr>
                <w:rFonts w:cstheme="minorHAnsi"/>
                <w:b/>
                <w:sz w:val="24"/>
                <w:szCs w:val="24"/>
              </w:rPr>
              <w:t>AGENDA</w:t>
            </w:r>
          </w:p>
        </w:tc>
      </w:tr>
      <w:tr w:rsidR="00E53116" w:rsidRPr="005D006E" w14:paraId="1B4DD204" w14:textId="77777777" w:rsidTr="00A87063">
        <w:trPr>
          <w:jc w:val="center"/>
        </w:trPr>
        <w:tc>
          <w:tcPr>
            <w:tcW w:w="1800" w:type="dxa"/>
            <w:shd w:val="clear" w:color="auto" w:fill="DAEEF3" w:themeFill="accent5" w:themeFillTint="33"/>
            <w:vAlign w:val="center"/>
          </w:tcPr>
          <w:p w14:paraId="51C81475" w14:textId="60E8F623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DAEEF3" w:themeFill="accent5" w:themeFillTint="33"/>
            <w:vAlign w:val="center"/>
          </w:tcPr>
          <w:p w14:paraId="03C5A393" w14:textId="1BE31EFF" w:rsidR="00A35EA5" w:rsidRPr="005D006E" w:rsidRDefault="00A35EA5" w:rsidP="00F93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DAEEF3" w:themeFill="accent5" w:themeFillTint="33"/>
            <w:vAlign w:val="center"/>
          </w:tcPr>
          <w:p w14:paraId="5020F46D" w14:textId="77777777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3116" w:rsidRPr="005D006E" w14:paraId="6413A6DD" w14:textId="77777777" w:rsidTr="00A87063">
        <w:trPr>
          <w:trHeight w:val="383"/>
          <w:jc w:val="center"/>
        </w:trPr>
        <w:tc>
          <w:tcPr>
            <w:tcW w:w="1800" w:type="dxa"/>
            <w:vAlign w:val="center"/>
          </w:tcPr>
          <w:p w14:paraId="7C5F63E3" w14:textId="1FE0F2EF" w:rsidR="00E53116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E0EFE">
              <w:rPr>
                <w:rFonts w:cstheme="minorHAnsi"/>
                <w:sz w:val="24"/>
                <w:szCs w:val="24"/>
              </w:rPr>
              <w:t>400 - 1405</w:t>
            </w:r>
          </w:p>
        </w:tc>
        <w:tc>
          <w:tcPr>
            <w:tcW w:w="3582" w:type="dxa"/>
            <w:vAlign w:val="center"/>
          </w:tcPr>
          <w:p w14:paraId="7726B502" w14:textId="3A4173E0" w:rsidR="005F0A79" w:rsidRPr="005D006E" w:rsidRDefault="00A35EA5" w:rsidP="00170F3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5D006E">
              <w:rPr>
                <w:rFonts w:cstheme="minorHAnsi"/>
                <w:sz w:val="24"/>
                <w:szCs w:val="24"/>
              </w:rPr>
              <w:t>Welcome</w:t>
            </w:r>
            <w:r w:rsidR="008469F9">
              <w:rPr>
                <w:rFonts w:cstheme="minorHAnsi"/>
                <w:sz w:val="24"/>
                <w:szCs w:val="24"/>
              </w:rPr>
              <w:t xml:space="preserve"> and</w:t>
            </w:r>
            <w:r w:rsidR="00170F30">
              <w:rPr>
                <w:rFonts w:cstheme="minorHAnsi"/>
                <w:sz w:val="24"/>
                <w:szCs w:val="24"/>
              </w:rPr>
              <w:t xml:space="preserve"> </w:t>
            </w:r>
            <w:r w:rsidRPr="005D006E">
              <w:rPr>
                <w:rFonts w:cstheme="minorHAnsi"/>
                <w:sz w:val="24"/>
                <w:szCs w:val="24"/>
              </w:rPr>
              <w:t>Housekeeping</w:t>
            </w:r>
            <w:r w:rsidR="00170F3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14:paraId="29C9479C" w14:textId="37A93663" w:rsidR="00E63FFA" w:rsidRDefault="00D877B5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Kirsteen Campbell</w:t>
            </w:r>
          </w:p>
          <w:p w14:paraId="52B4259C" w14:textId="5BBD36F9" w:rsidR="00E25F0A" w:rsidRPr="005D006E" w:rsidRDefault="00E25F0A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LGOWIT </w:t>
            </w:r>
            <w:r w:rsidR="00D877B5">
              <w:rPr>
                <w:rFonts w:cstheme="minorHAnsi"/>
                <w:sz w:val="24"/>
                <w:szCs w:val="24"/>
              </w:rPr>
              <w:t>Development Officer</w:t>
            </w:r>
          </w:p>
        </w:tc>
      </w:tr>
      <w:tr w:rsidR="00B76C14" w:rsidRPr="005D006E" w14:paraId="6AF27ADE" w14:textId="77777777" w:rsidTr="00A87063">
        <w:trPr>
          <w:trHeight w:val="842"/>
          <w:jc w:val="center"/>
        </w:trPr>
        <w:tc>
          <w:tcPr>
            <w:tcW w:w="1800" w:type="dxa"/>
            <w:vAlign w:val="center"/>
          </w:tcPr>
          <w:p w14:paraId="6C7ED12E" w14:textId="380D7DB1" w:rsidR="00B76C14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E0EFE">
              <w:rPr>
                <w:rFonts w:cstheme="minorHAnsi"/>
                <w:sz w:val="24"/>
                <w:szCs w:val="24"/>
              </w:rPr>
              <w:t>405 - 14</w:t>
            </w:r>
            <w:r w:rsidR="00951FE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582" w:type="dxa"/>
            <w:vAlign w:val="center"/>
          </w:tcPr>
          <w:p w14:paraId="0BB53214" w14:textId="77777777" w:rsidR="005E0EFE" w:rsidRDefault="005E0EFE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2E81F068" w14:textId="731F1D55" w:rsidR="00B76C14" w:rsidRDefault="005E0EFE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Alliance Update</w:t>
            </w:r>
          </w:p>
          <w:p w14:paraId="30CB7C73" w14:textId="3B19E555" w:rsidR="00A228D3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582BC1E1" w14:textId="55335CF4" w:rsidR="00EA2740" w:rsidRPr="005D006E" w:rsidRDefault="00EA2740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21B9AB6F" w14:textId="4475ABC5" w:rsidR="00B76C14" w:rsidRPr="005D006E" w:rsidRDefault="005E0EFE" w:rsidP="001E6499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Margaret</w:t>
            </w:r>
            <w:r w:rsidR="00D31BF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31BFB">
              <w:rPr>
                <w:rFonts w:cstheme="minorHAnsi"/>
                <w:sz w:val="24"/>
                <w:szCs w:val="24"/>
              </w:rPr>
              <w:t>McKeith</w:t>
            </w:r>
            <w:proofErr w:type="spellEnd"/>
            <w:r w:rsidR="00D31BFB">
              <w:rPr>
                <w:rFonts w:cstheme="minorHAnsi"/>
                <w:sz w:val="24"/>
                <w:szCs w:val="24"/>
              </w:rPr>
              <w:t xml:space="preserve">, Assistant Director </w:t>
            </w:r>
          </w:p>
        </w:tc>
      </w:tr>
      <w:tr w:rsidR="00C143D0" w:rsidRPr="005D006E" w14:paraId="37152D82" w14:textId="77777777" w:rsidTr="00A87063">
        <w:trPr>
          <w:trHeight w:val="940"/>
          <w:jc w:val="center"/>
        </w:trPr>
        <w:tc>
          <w:tcPr>
            <w:tcW w:w="1800" w:type="dxa"/>
          </w:tcPr>
          <w:p w14:paraId="2D0EE09E" w14:textId="77777777" w:rsidR="00EA2740" w:rsidRDefault="00EA2740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6A9F6706" w14:textId="1918B91E" w:rsidR="00C143D0" w:rsidRPr="00730251" w:rsidRDefault="00A228D3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E0EFE">
              <w:rPr>
                <w:rFonts w:cstheme="minorHAnsi"/>
                <w:sz w:val="24"/>
                <w:szCs w:val="24"/>
              </w:rPr>
              <w:t>4</w:t>
            </w:r>
            <w:r w:rsidR="00951FEC">
              <w:rPr>
                <w:rFonts w:cstheme="minorHAnsi"/>
                <w:sz w:val="24"/>
                <w:szCs w:val="24"/>
              </w:rPr>
              <w:t>15 - 1430</w:t>
            </w:r>
          </w:p>
        </w:tc>
        <w:tc>
          <w:tcPr>
            <w:tcW w:w="3582" w:type="dxa"/>
          </w:tcPr>
          <w:p w14:paraId="6DA8E9F3" w14:textId="77777777" w:rsidR="00EA2740" w:rsidRDefault="00E82FC2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403164" w14:textId="4C9B033F" w:rsidR="005E0EFE" w:rsidRPr="00730251" w:rsidRDefault="00D31BFB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Empowering you to overcome the challenges you face</w:t>
            </w:r>
          </w:p>
        </w:tc>
        <w:tc>
          <w:tcPr>
            <w:tcW w:w="3407" w:type="dxa"/>
          </w:tcPr>
          <w:p w14:paraId="3D9239A6" w14:textId="77777777" w:rsidR="00667A37" w:rsidRDefault="00667A37" w:rsidP="00667A37">
            <w:pPr>
              <w:spacing w:line="180" w:lineRule="auto"/>
              <w:rPr>
                <w:sz w:val="24"/>
                <w:szCs w:val="24"/>
              </w:rPr>
            </w:pPr>
          </w:p>
          <w:p w14:paraId="39B3857F" w14:textId="1DA289DB" w:rsidR="00A87063" w:rsidRPr="00730251" w:rsidRDefault="005E0EFE" w:rsidP="005E0EF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Kirsteen Adams, senior coordinator </w:t>
            </w:r>
            <w:r w:rsidR="00271F96">
              <w:rPr>
                <w:rFonts w:cstheme="minorHAnsi"/>
                <w:sz w:val="24"/>
                <w:szCs w:val="24"/>
              </w:rPr>
              <w:t>Support in Mind (</w:t>
            </w:r>
            <w:r>
              <w:rPr>
                <w:rFonts w:cstheme="minorHAnsi"/>
                <w:sz w:val="24"/>
                <w:szCs w:val="24"/>
              </w:rPr>
              <w:t>Distress Brief Intervention</w:t>
            </w:r>
            <w:r w:rsidR="00271F96">
              <w:rPr>
                <w:rFonts w:cstheme="minorHAnsi"/>
                <w:sz w:val="24"/>
                <w:szCs w:val="24"/>
              </w:rPr>
              <w:t>)</w:t>
            </w:r>
            <w:r w:rsidR="00207CE0">
              <w:rPr>
                <w:rFonts w:cstheme="minorHAnsi"/>
                <w:sz w:val="24"/>
                <w:szCs w:val="24"/>
              </w:rPr>
              <w:t xml:space="preserve"> &amp; Mhairi Dingwall from </w:t>
            </w:r>
            <w:r w:rsidR="00271F96">
              <w:rPr>
                <w:rFonts w:cstheme="minorHAnsi"/>
                <w:sz w:val="24"/>
                <w:szCs w:val="24"/>
              </w:rPr>
              <w:t>Support in Mind (</w:t>
            </w:r>
            <w:r w:rsidR="00207CE0">
              <w:rPr>
                <w:rFonts w:cstheme="minorHAnsi"/>
                <w:sz w:val="24"/>
                <w:szCs w:val="24"/>
              </w:rPr>
              <w:t>Distress Brief intervention team</w:t>
            </w:r>
            <w:r w:rsidR="00271F9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3A6894" w:rsidRPr="005D006E" w14:paraId="35DAF002" w14:textId="77777777" w:rsidTr="00A87063">
        <w:trPr>
          <w:jc w:val="center"/>
        </w:trPr>
        <w:tc>
          <w:tcPr>
            <w:tcW w:w="1800" w:type="dxa"/>
            <w:shd w:val="clear" w:color="auto" w:fill="FFFFFF" w:themeFill="background1"/>
            <w:vAlign w:val="center"/>
          </w:tcPr>
          <w:p w14:paraId="5082AB75" w14:textId="3C688160" w:rsidR="003A6894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E0EFE">
              <w:rPr>
                <w:rFonts w:cstheme="minorHAnsi"/>
                <w:sz w:val="24"/>
                <w:szCs w:val="24"/>
              </w:rPr>
              <w:t>43</w:t>
            </w:r>
            <w:r w:rsidR="00951FEC">
              <w:rPr>
                <w:rFonts w:cstheme="minorHAnsi"/>
                <w:sz w:val="24"/>
                <w:szCs w:val="24"/>
              </w:rPr>
              <w:t>0 - 1445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FF89114" w14:textId="7853734D" w:rsidR="003A6894" w:rsidRPr="00667A37" w:rsidRDefault="00951FEC" w:rsidP="008E769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to have a healthy older age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14:paraId="3B33BF74" w14:textId="77777777" w:rsidR="00A87063" w:rsidRDefault="00A87063" w:rsidP="008E769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FC53530" w14:textId="776CBF9A" w:rsidR="003D7AF0" w:rsidRDefault="005E0EFE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Anne Macdonald, coordinator for Highland Senior Citizens Network</w:t>
            </w:r>
          </w:p>
          <w:p w14:paraId="3DE2837C" w14:textId="4B448C3F" w:rsidR="00A87063" w:rsidRDefault="00A87063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43D0" w:rsidRPr="005D006E" w14:paraId="4930AA1C" w14:textId="77777777" w:rsidTr="00A87063">
        <w:trPr>
          <w:jc w:val="center"/>
        </w:trPr>
        <w:tc>
          <w:tcPr>
            <w:tcW w:w="1800" w:type="dxa"/>
            <w:vAlign w:val="center"/>
          </w:tcPr>
          <w:p w14:paraId="136E0E7F" w14:textId="3E962DDC" w:rsidR="00C143D0" w:rsidRPr="005D006E" w:rsidRDefault="00501754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51FEC">
              <w:rPr>
                <w:rFonts w:cstheme="minorHAnsi"/>
                <w:sz w:val="24"/>
                <w:szCs w:val="24"/>
              </w:rPr>
              <w:t>445 - 1450</w:t>
            </w:r>
          </w:p>
        </w:tc>
        <w:tc>
          <w:tcPr>
            <w:tcW w:w="3582" w:type="dxa"/>
            <w:vAlign w:val="center"/>
          </w:tcPr>
          <w:p w14:paraId="34318B79" w14:textId="3DCEC75E" w:rsidR="0097074F" w:rsidRDefault="00E82FC2" w:rsidP="00667A3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Refreshment break</w:t>
            </w:r>
          </w:p>
          <w:p w14:paraId="4EFCF2D6" w14:textId="77777777" w:rsidR="00C143D0" w:rsidRPr="005D006E" w:rsidRDefault="00C143D0" w:rsidP="007C7CD0">
            <w:pPr>
              <w:spacing w:line="18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407" w:type="dxa"/>
            <w:vAlign w:val="center"/>
          </w:tcPr>
          <w:p w14:paraId="05DB4D49" w14:textId="653C9812" w:rsidR="0097074F" w:rsidRPr="005D006E" w:rsidRDefault="0097074F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40C9C" w:rsidRPr="005D006E" w14:paraId="71524E91" w14:textId="77777777" w:rsidTr="00A87063">
        <w:trPr>
          <w:jc w:val="center"/>
        </w:trPr>
        <w:tc>
          <w:tcPr>
            <w:tcW w:w="1800" w:type="dxa"/>
            <w:vAlign w:val="center"/>
          </w:tcPr>
          <w:p w14:paraId="27658ECB" w14:textId="2545BC08" w:rsidR="00A40C9C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bookmarkStart w:id="0" w:name="_Hlk512858970"/>
            <w:r>
              <w:rPr>
                <w:rFonts w:cstheme="minorHAnsi"/>
                <w:sz w:val="24"/>
                <w:szCs w:val="24"/>
              </w:rPr>
              <w:t>1</w:t>
            </w:r>
            <w:r w:rsidR="00655FB9">
              <w:rPr>
                <w:rFonts w:cstheme="minorHAnsi"/>
                <w:sz w:val="24"/>
                <w:szCs w:val="24"/>
              </w:rPr>
              <w:t>4</w:t>
            </w:r>
            <w:r w:rsidR="00951FEC">
              <w:rPr>
                <w:rFonts w:cstheme="minorHAnsi"/>
                <w:sz w:val="24"/>
                <w:szCs w:val="24"/>
              </w:rPr>
              <w:t>50 - 1505</w:t>
            </w:r>
          </w:p>
        </w:tc>
        <w:tc>
          <w:tcPr>
            <w:tcW w:w="3582" w:type="dxa"/>
            <w:vAlign w:val="center"/>
          </w:tcPr>
          <w:p w14:paraId="7E23C255" w14:textId="2F91ABF5" w:rsidR="00C330C5" w:rsidRPr="005D006E" w:rsidRDefault="00951FEC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Lived experience Q&amp;A session</w:t>
            </w:r>
          </w:p>
        </w:tc>
        <w:tc>
          <w:tcPr>
            <w:tcW w:w="3407" w:type="dxa"/>
            <w:vAlign w:val="center"/>
          </w:tcPr>
          <w:p w14:paraId="718975C4" w14:textId="0FB21974" w:rsidR="0097074F" w:rsidRDefault="00951FEC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Sutherland</w:t>
            </w:r>
            <w:r w:rsidR="00823255">
              <w:rPr>
                <w:rFonts w:cstheme="minorHAnsi"/>
                <w:sz w:val="24"/>
                <w:szCs w:val="24"/>
              </w:rPr>
              <w:t>, lived experience</w:t>
            </w:r>
            <w:r>
              <w:rPr>
                <w:rFonts w:cstheme="minorHAnsi"/>
                <w:sz w:val="24"/>
                <w:szCs w:val="24"/>
              </w:rPr>
              <w:t xml:space="preserve"> and Kay Nicolson from CVG</w:t>
            </w:r>
          </w:p>
          <w:p w14:paraId="3CE326BF" w14:textId="2825C9EC" w:rsidR="000F2AE4" w:rsidRPr="005D006E" w:rsidRDefault="000F2AE4" w:rsidP="00951FE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136887" w:rsidRPr="005D006E" w14:paraId="44C0D95B" w14:textId="77777777" w:rsidTr="00A87063">
        <w:trPr>
          <w:jc w:val="center"/>
        </w:trPr>
        <w:tc>
          <w:tcPr>
            <w:tcW w:w="1800" w:type="dxa"/>
          </w:tcPr>
          <w:p w14:paraId="3D449963" w14:textId="77777777" w:rsidR="00136887" w:rsidRPr="00136887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BBD2F61" w14:textId="42CA0A9D" w:rsidR="00136887" w:rsidRPr="00136887" w:rsidRDefault="00A228D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51FEC">
              <w:rPr>
                <w:rFonts w:cstheme="minorHAnsi"/>
                <w:sz w:val="24"/>
                <w:szCs w:val="24"/>
              </w:rPr>
              <w:t>505 - 1520</w:t>
            </w:r>
          </w:p>
          <w:p w14:paraId="602F6B26" w14:textId="77777777" w:rsidR="00136887" w:rsidRPr="005D006E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</w:tcPr>
          <w:p w14:paraId="012AD41B" w14:textId="77777777" w:rsidR="00136887" w:rsidRDefault="00136887" w:rsidP="00823255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62E7F40" w14:textId="67868EA1" w:rsidR="00823255" w:rsidRPr="005D006E" w:rsidRDefault="00823255" w:rsidP="00823255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stitch craft</w:t>
            </w:r>
          </w:p>
        </w:tc>
        <w:tc>
          <w:tcPr>
            <w:tcW w:w="3407" w:type="dxa"/>
          </w:tcPr>
          <w:p w14:paraId="6C36A64A" w14:textId="50C3B155" w:rsidR="00A228D3" w:rsidRPr="00E82FC2" w:rsidRDefault="00A228D3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0D48A0D" w14:textId="53F090E8" w:rsidR="008469F9" w:rsidRPr="005D006E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Sarah Berry </w:t>
            </w:r>
            <w:r w:rsidR="00823255">
              <w:rPr>
                <w:rFonts w:cstheme="minorHAnsi"/>
                <w:sz w:val="24"/>
                <w:szCs w:val="24"/>
              </w:rPr>
              <w:t xml:space="preserve">Tutor from </w:t>
            </w:r>
            <w:r>
              <w:rPr>
                <w:rFonts w:cstheme="minorHAnsi"/>
                <w:sz w:val="24"/>
                <w:szCs w:val="24"/>
              </w:rPr>
              <w:t>Rag Tag</w:t>
            </w:r>
            <w:r w:rsidR="00823255">
              <w:rPr>
                <w:rFonts w:cstheme="minorHAnsi"/>
                <w:sz w:val="24"/>
                <w:szCs w:val="24"/>
              </w:rPr>
              <w:t>, Small charity which runs textile crafts workshops for mental wellbeing</w:t>
            </w:r>
          </w:p>
        </w:tc>
      </w:tr>
      <w:tr w:rsidR="00304856" w:rsidRPr="005D006E" w14:paraId="78FAC687" w14:textId="77777777" w:rsidTr="00A87063">
        <w:trPr>
          <w:jc w:val="center"/>
        </w:trPr>
        <w:tc>
          <w:tcPr>
            <w:tcW w:w="1800" w:type="dxa"/>
          </w:tcPr>
          <w:p w14:paraId="1357EBE2" w14:textId="4C181321" w:rsidR="00304856" w:rsidRPr="00136887" w:rsidRDefault="00951FEC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1520 - 1530</w:t>
            </w:r>
          </w:p>
        </w:tc>
        <w:tc>
          <w:tcPr>
            <w:tcW w:w="3582" w:type="dxa"/>
          </w:tcPr>
          <w:p w14:paraId="47E76C05" w14:textId="77777777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2F00F0F4" w14:textId="009971DC" w:rsidR="00951FEC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Lived experience video</w:t>
            </w:r>
          </w:p>
        </w:tc>
        <w:tc>
          <w:tcPr>
            <w:tcW w:w="3407" w:type="dxa"/>
          </w:tcPr>
          <w:p w14:paraId="21B1A37B" w14:textId="77777777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52288ECA" w14:textId="35E881B6" w:rsidR="00951FEC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Eveling</w:t>
            </w:r>
            <w:proofErr w:type="spellEnd"/>
          </w:p>
        </w:tc>
      </w:tr>
      <w:tr w:rsidR="00304856" w:rsidRPr="005D006E" w14:paraId="4CB17852" w14:textId="77777777" w:rsidTr="00A87063">
        <w:trPr>
          <w:jc w:val="center"/>
        </w:trPr>
        <w:tc>
          <w:tcPr>
            <w:tcW w:w="1800" w:type="dxa"/>
          </w:tcPr>
          <w:p w14:paraId="7D801D9E" w14:textId="515A2C7E" w:rsidR="00304856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51FEC">
              <w:rPr>
                <w:rFonts w:cstheme="minorHAnsi"/>
                <w:sz w:val="24"/>
                <w:szCs w:val="24"/>
              </w:rPr>
              <w:t>530 - 1545</w:t>
            </w:r>
          </w:p>
        </w:tc>
        <w:tc>
          <w:tcPr>
            <w:tcW w:w="3582" w:type="dxa"/>
          </w:tcPr>
          <w:p w14:paraId="0AAEC3AF" w14:textId="77777777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6FD2DD6" w14:textId="705434E7" w:rsidR="00823255" w:rsidRDefault="00823255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About Mikey’s Line</w:t>
            </w:r>
          </w:p>
        </w:tc>
        <w:tc>
          <w:tcPr>
            <w:tcW w:w="3407" w:type="dxa"/>
          </w:tcPr>
          <w:p w14:paraId="29D432E6" w14:textId="2C664964" w:rsidR="00304856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Stokes CEO &amp; Emilie Roy support worker from Mikey’s Line</w:t>
            </w:r>
          </w:p>
        </w:tc>
      </w:tr>
      <w:tr w:rsidR="00304856" w:rsidRPr="005D006E" w14:paraId="797C2731" w14:textId="77777777" w:rsidTr="00A87063">
        <w:trPr>
          <w:jc w:val="center"/>
        </w:trPr>
        <w:tc>
          <w:tcPr>
            <w:tcW w:w="1800" w:type="dxa"/>
          </w:tcPr>
          <w:p w14:paraId="531E020A" w14:textId="269DF281" w:rsidR="00304856" w:rsidRDefault="00951FEC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1545 - 1550</w:t>
            </w:r>
          </w:p>
        </w:tc>
        <w:tc>
          <w:tcPr>
            <w:tcW w:w="3582" w:type="dxa"/>
          </w:tcPr>
          <w:p w14:paraId="6DA84219" w14:textId="6B4B9FBD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41411C2A" w14:textId="7A964C92" w:rsidR="00304856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of new Animation</w:t>
            </w:r>
          </w:p>
        </w:tc>
        <w:tc>
          <w:tcPr>
            <w:tcW w:w="3407" w:type="dxa"/>
          </w:tcPr>
          <w:p w14:paraId="33EFD5E3" w14:textId="77777777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3D0376E" w14:textId="19F5A1E6" w:rsidR="00951FEC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Spike Setch</w:t>
            </w:r>
          </w:p>
          <w:p w14:paraId="79E24BA0" w14:textId="12ED472D" w:rsidR="00951FEC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4856" w:rsidRPr="005D006E" w14:paraId="4A30E257" w14:textId="77777777" w:rsidTr="00A87063">
        <w:trPr>
          <w:jc w:val="center"/>
        </w:trPr>
        <w:tc>
          <w:tcPr>
            <w:tcW w:w="1800" w:type="dxa"/>
          </w:tcPr>
          <w:p w14:paraId="3306F958" w14:textId="4C687257" w:rsidR="00304856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877B5">
              <w:rPr>
                <w:rFonts w:cstheme="minorHAnsi"/>
                <w:sz w:val="24"/>
                <w:szCs w:val="24"/>
              </w:rPr>
              <w:t>5</w:t>
            </w:r>
            <w:r w:rsidR="00951FEC">
              <w:rPr>
                <w:rFonts w:cstheme="minorHAnsi"/>
                <w:sz w:val="24"/>
                <w:szCs w:val="24"/>
              </w:rPr>
              <w:t>50 – 1600</w:t>
            </w:r>
          </w:p>
          <w:p w14:paraId="725A6BFB" w14:textId="77777777" w:rsidR="00951FEC" w:rsidRDefault="00951FEC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DA13599" w14:textId="5DF7468D" w:rsidR="00951FEC" w:rsidRDefault="00951FEC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</w:tcPr>
          <w:p w14:paraId="5E0BFC3F" w14:textId="77777777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7C91EDF8" w14:textId="6D562C5B" w:rsidR="00951FEC" w:rsidRDefault="00951FE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 &amp; A session</w:t>
            </w:r>
          </w:p>
        </w:tc>
        <w:tc>
          <w:tcPr>
            <w:tcW w:w="3407" w:type="dxa"/>
          </w:tcPr>
          <w:p w14:paraId="05633690" w14:textId="730466FC" w:rsidR="00304856" w:rsidRDefault="00EB3F9A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4370C" w:rsidRPr="005D006E" w14:paraId="42B1054E" w14:textId="77777777" w:rsidTr="00A87063">
        <w:trPr>
          <w:jc w:val="center"/>
        </w:trPr>
        <w:tc>
          <w:tcPr>
            <w:tcW w:w="1800" w:type="dxa"/>
          </w:tcPr>
          <w:p w14:paraId="61BCECC8" w14:textId="20CF437A" w:rsidR="00A4370C" w:rsidRDefault="00A4370C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1600</w:t>
            </w:r>
          </w:p>
          <w:p w14:paraId="09B2981A" w14:textId="1C2565BE" w:rsidR="00A4370C" w:rsidRDefault="00A4370C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</w:tcPr>
          <w:p w14:paraId="2381E4B4" w14:textId="06CCB026" w:rsidR="00A4370C" w:rsidRDefault="00A4370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you for coming &amp; close</w:t>
            </w:r>
          </w:p>
        </w:tc>
        <w:tc>
          <w:tcPr>
            <w:tcW w:w="3407" w:type="dxa"/>
          </w:tcPr>
          <w:p w14:paraId="492F9D44" w14:textId="1628EB9B" w:rsidR="00A4370C" w:rsidRDefault="00A4370C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Kirsteen Campbell</w:t>
            </w:r>
          </w:p>
        </w:tc>
      </w:tr>
    </w:tbl>
    <w:p w14:paraId="78E31EC7" w14:textId="53221DEC" w:rsidR="00A87063" w:rsidRPr="00A87063" w:rsidRDefault="00A87063" w:rsidP="00CF378A">
      <w:pPr>
        <w:rPr>
          <w:rFonts w:cstheme="minorHAnsi"/>
          <w:b/>
          <w:sz w:val="18"/>
          <w:szCs w:val="18"/>
        </w:rPr>
      </w:pPr>
    </w:p>
    <w:p w14:paraId="332F13DA" w14:textId="0716F496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p w14:paraId="5A2FE87E" w14:textId="52BB2EFE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p w14:paraId="72EA9D57" w14:textId="77777777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sectPr w:rsidR="00A87063" w:rsidSect="00985677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DC40" w14:textId="77777777" w:rsidR="00C7600B" w:rsidRDefault="00C7600B" w:rsidP="00534AA9">
      <w:pPr>
        <w:spacing w:after="0" w:line="240" w:lineRule="auto"/>
      </w:pPr>
      <w:r>
        <w:separator/>
      </w:r>
    </w:p>
  </w:endnote>
  <w:endnote w:type="continuationSeparator" w:id="0">
    <w:p w14:paraId="189E75C0" w14:textId="77777777" w:rsidR="00C7600B" w:rsidRDefault="00C7600B" w:rsidP="005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8B4" w14:textId="77777777" w:rsidR="00A87063" w:rsidRPr="00EA147C" w:rsidRDefault="00A87063" w:rsidP="00A87063">
    <w:pPr>
      <w:jc w:val="center"/>
      <w:rPr>
        <w:rFonts w:cstheme="minorHAnsi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30E3922" wp14:editId="43B29BBA">
          <wp:simplePos x="0" y="0"/>
          <wp:positionH relativeFrom="column">
            <wp:posOffset>1828800</wp:posOffset>
          </wp:positionH>
          <wp:positionV relativeFrom="paragraph">
            <wp:posOffset>7620</wp:posOffset>
          </wp:positionV>
          <wp:extent cx="486410" cy="364490"/>
          <wp:effectExtent l="0" t="0" r="0" b="0"/>
          <wp:wrapNone/>
          <wp:docPr id="1" name="Picture 1" descr="twitterlogo_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logo_1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>@</w:t>
    </w:r>
    <w:proofErr w:type="gramStart"/>
    <w:r>
      <w:rPr>
        <w:rFonts w:cstheme="minorHAnsi"/>
        <w:b/>
        <w:sz w:val="36"/>
        <w:szCs w:val="36"/>
      </w:rPr>
      <w:t>lgowit</w:t>
    </w:r>
    <w:proofErr w:type="gramEnd"/>
  </w:p>
  <w:p w14:paraId="7AF1ECF8" w14:textId="77777777" w:rsidR="00A87063" w:rsidRDefault="00A8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0196" w14:textId="77777777" w:rsidR="00C7600B" w:rsidRDefault="00C7600B" w:rsidP="00534AA9">
      <w:pPr>
        <w:spacing w:after="0" w:line="240" w:lineRule="auto"/>
      </w:pPr>
      <w:r>
        <w:separator/>
      </w:r>
    </w:p>
  </w:footnote>
  <w:footnote w:type="continuationSeparator" w:id="0">
    <w:p w14:paraId="4570072C" w14:textId="77777777" w:rsidR="00C7600B" w:rsidRDefault="00C7600B" w:rsidP="005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D08" w14:textId="14E4D52C" w:rsidR="00645EE5" w:rsidRDefault="00F933A9" w:rsidP="00F933A9">
    <w:pPr>
      <w:pStyle w:val="Header"/>
      <w:jc w:val="center"/>
    </w:pPr>
    <w:r>
      <w:rPr>
        <w:rFonts w:cstheme="minorHAnsi"/>
        <w:b/>
        <w:noProof/>
        <w:sz w:val="28"/>
        <w:szCs w:val="28"/>
      </w:rPr>
      <w:drawing>
        <wp:inline distT="0" distB="0" distL="0" distR="0" wp14:anchorId="29D2A93D" wp14:editId="11B3621A">
          <wp:extent cx="1039013" cy="5334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OWIT Logo 2018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654" cy="54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31F"/>
    <w:multiLevelType w:val="hybridMultilevel"/>
    <w:tmpl w:val="7DB4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A93"/>
    <w:multiLevelType w:val="hybridMultilevel"/>
    <w:tmpl w:val="F614E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33A3C"/>
    <w:multiLevelType w:val="hybridMultilevel"/>
    <w:tmpl w:val="9C4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14B"/>
    <w:multiLevelType w:val="hybridMultilevel"/>
    <w:tmpl w:val="1A3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AA0"/>
    <w:multiLevelType w:val="hybridMultilevel"/>
    <w:tmpl w:val="3F2CFB34"/>
    <w:lvl w:ilvl="0" w:tplc="C6C62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A2EC2"/>
    <w:multiLevelType w:val="hybridMultilevel"/>
    <w:tmpl w:val="1C44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0B2"/>
    <w:multiLevelType w:val="hybridMultilevel"/>
    <w:tmpl w:val="0C70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56494"/>
    <w:multiLevelType w:val="hybridMultilevel"/>
    <w:tmpl w:val="9FD07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6"/>
    <w:rsid w:val="0000126A"/>
    <w:rsid w:val="00006C75"/>
    <w:rsid w:val="000152C3"/>
    <w:rsid w:val="000246FE"/>
    <w:rsid w:val="00024992"/>
    <w:rsid w:val="00030559"/>
    <w:rsid w:val="000414B6"/>
    <w:rsid w:val="00052336"/>
    <w:rsid w:val="00053E0A"/>
    <w:rsid w:val="00057F80"/>
    <w:rsid w:val="00060F02"/>
    <w:rsid w:val="00077BFF"/>
    <w:rsid w:val="0008694F"/>
    <w:rsid w:val="00094732"/>
    <w:rsid w:val="00095A6A"/>
    <w:rsid w:val="000A1F86"/>
    <w:rsid w:val="000A3CD9"/>
    <w:rsid w:val="000B78F0"/>
    <w:rsid w:val="000D3358"/>
    <w:rsid w:val="000D4CB8"/>
    <w:rsid w:val="000D6DFF"/>
    <w:rsid w:val="000E5A04"/>
    <w:rsid w:val="000F2AE4"/>
    <w:rsid w:val="001056D3"/>
    <w:rsid w:val="00113841"/>
    <w:rsid w:val="0012747E"/>
    <w:rsid w:val="00136887"/>
    <w:rsid w:val="00144FA8"/>
    <w:rsid w:val="00170F30"/>
    <w:rsid w:val="0018377F"/>
    <w:rsid w:val="0018563B"/>
    <w:rsid w:val="00186323"/>
    <w:rsid w:val="00186995"/>
    <w:rsid w:val="001A26F6"/>
    <w:rsid w:val="001A6464"/>
    <w:rsid w:val="001B57F2"/>
    <w:rsid w:val="001D058B"/>
    <w:rsid w:val="001D2D1A"/>
    <w:rsid w:val="001D64A5"/>
    <w:rsid w:val="001E6499"/>
    <w:rsid w:val="002019CD"/>
    <w:rsid w:val="00207CE0"/>
    <w:rsid w:val="002257AD"/>
    <w:rsid w:val="002504B2"/>
    <w:rsid w:val="0025681A"/>
    <w:rsid w:val="00271F96"/>
    <w:rsid w:val="0027347E"/>
    <w:rsid w:val="002A6148"/>
    <w:rsid w:val="002A64E4"/>
    <w:rsid w:val="002B2162"/>
    <w:rsid w:val="002B2448"/>
    <w:rsid w:val="002F266D"/>
    <w:rsid w:val="002F56AF"/>
    <w:rsid w:val="002F6427"/>
    <w:rsid w:val="0030305C"/>
    <w:rsid w:val="00304856"/>
    <w:rsid w:val="00313444"/>
    <w:rsid w:val="00333CAA"/>
    <w:rsid w:val="00342057"/>
    <w:rsid w:val="00343E27"/>
    <w:rsid w:val="00356BDE"/>
    <w:rsid w:val="00363574"/>
    <w:rsid w:val="003936DA"/>
    <w:rsid w:val="003946CA"/>
    <w:rsid w:val="003A22C2"/>
    <w:rsid w:val="003A6894"/>
    <w:rsid w:val="003B7ABA"/>
    <w:rsid w:val="003C22FB"/>
    <w:rsid w:val="003C3866"/>
    <w:rsid w:val="003C65C6"/>
    <w:rsid w:val="003D7AF0"/>
    <w:rsid w:val="003E5294"/>
    <w:rsid w:val="004069EF"/>
    <w:rsid w:val="0042003E"/>
    <w:rsid w:val="00434B12"/>
    <w:rsid w:val="00440221"/>
    <w:rsid w:val="004431E6"/>
    <w:rsid w:val="0044482D"/>
    <w:rsid w:val="00470291"/>
    <w:rsid w:val="0048444D"/>
    <w:rsid w:val="004859CD"/>
    <w:rsid w:val="004A2FD5"/>
    <w:rsid w:val="004A3DAF"/>
    <w:rsid w:val="004A621C"/>
    <w:rsid w:val="004C567E"/>
    <w:rsid w:val="004D2855"/>
    <w:rsid w:val="004D4B29"/>
    <w:rsid w:val="005001A3"/>
    <w:rsid w:val="00501754"/>
    <w:rsid w:val="005116B4"/>
    <w:rsid w:val="00534AA9"/>
    <w:rsid w:val="00537AA4"/>
    <w:rsid w:val="00540E90"/>
    <w:rsid w:val="00557C5A"/>
    <w:rsid w:val="00582CCD"/>
    <w:rsid w:val="005833F8"/>
    <w:rsid w:val="00586875"/>
    <w:rsid w:val="00597F95"/>
    <w:rsid w:val="005A1214"/>
    <w:rsid w:val="005B2D22"/>
    <w:rsid w:val="005B5B56"/>
    <w:rsid w:val="005C18E4"/>
    <w:rsid w:val="005D006E"/>
    <w:rsid w:val="005E0EFE"/>
    <w:rsid w:val="005F0A79"/>
    <w:rsid w:val="00600D13"/>
    <w:rsid w:val="00612E65"/>
    <w:rsid w:val="006251B9"/>
    <w:rsid w:val="00626DF6"/>
    <w:rsid w:val="00632401"/>
    <w:rsid w:val="006361AC"/>
    <w:rsid w:val="00645EE5"/>
    <w:rsid w:val="00655FB9"/>
    <w:rsid w:val="00667A37"/>
    <w:rsid w:val="00683D6D"/>
    <w:rsid w:val="00687B0F"/>
    <w:rsid w:val="00687D7F"/>
    <w:rsid w:val="006B793B"/>
    <w:rsid w:val="006C0A87"/>
    <w:rsid w:val="006D1265"/>
    <w:rsid w:val="006D6D3D"/>
    <w:rsid w:val="006E650C"/>
    <w:rsid w:val="006F28FC"/>
    <w:rsid w:val="00713484"/>
    <w:rsid w:val="00724110"/>
    <w:rsid w:val="00730251"/>
    <w:rsid w:val="00754C1F"/>
    <w:rsid w:val="007570BC"/>
    <w:rsid w:val="0076150E"/>
    <w:rsid w:val="0077016E"/>
    <w:rsid w:val="007876AF"/>
    <w:rsid w:val="007878CF"/>
    <w:rsid w:val="00794B08"/>
    <w:rsid w:val="00794E38"/>
    <w:rsid w:val="007A18BE"/>
    <w:rsid w:val="007C0FDE"/>
    <w:rsid w:val="007C409C"/>
    <w:rsid w:val="007C5283"/>
    <w:rsid w:val="007C7CD0"/>
    <w:rsid w:val="007D7AAE"/>
    <w:rsid w:val="007E3BD0"/>
    <w:rsid w:val="007F0AD8"/>
    <w:rsid w:val="008042C5"/>
    <w:rsid w:val="00822921"/>
    <w:rsid w:val="00823255"/>
    <w:rsid w:val="00843CD5"/>
    <w:rsid w:val="008469F9"/>
    <w:rsid w:val="00854309"/>
    <w:rsid w:val="008569AC"/>
    <w:rsid w:val="00871111"/>
    <w:rsid w:val="00877DDB"/>
    <w:rsid w:val="0089487F"/>
    <w:rsid w:val="008A6912"/>
    <w:rsid w:val="008C2FCC"/>
    <w:rsid w:val="008E769E"/>
    <w:rsid w:val="008F0290"/>
    <w:rsid w:val="00921102"/>
    <w:rsid w:val="00925350"/>
    <w:rsid w:val="0094269B"/>
    <w:rsid w:val="00951FEC"/>
    <w:rsid w:val="00953B25"/>
    <w:rsid w:val="0097074F"/>
    <w:rsid w:val="00985677"/>
    <w:rsid w:val="009A5403"/>
    <w:rsid w:val="009C7D66"/>
    <w:rsid w:val="009D433D"/>
    <w:rsid w:val="009E7D86"/>
    <w:rsid w:val="009F2217"/>
    <w:rsid w:val="009F27E5"/>
    <w:rsid w:val="00A067C2"/>
    <w:rsid w:val="00A14567"/>
    <w:rsid w:val="00A20B7B"/>
    <w:rsid w:val="00A21D1F"/>
    <w:rsid w:val="00A228D3"/>
    <w:rsid w:val="00A22B2C"/>
    <w:rsid w:val="00A34603"/>
    <w:rsid w:val="00A35EA5"/>
    <w:rsid w:val="00A40C9C"/>
    <w:rsid w:val="00A4370C"/>
    <w:rsid w:val="00A46F2F"/>
    <w:rsid w:val="00A53A07"/>
    <w:rsid w:val="00A55E6D"/>
    <w:rsid w:val="00A6545D"/>
    <w:rsid w:val="00A707A3"/>
    <w:rsid w:val="00A82048"/>
    <w:rsid w:val="00A87063"/>
    <w:rsid w:val="00A91487"/>
    <w:rsid w:val="00A94361"/>
    <w:rsid w:val="00AC597F"/>
    <w:rsid w:val="00AD3EF2"/>
    <w:rsid w:val="00AE6798"/>
    <w:rsid w:val="00B22EF8"/>
    <w:rsid w:val="00B3586F"/>
    <w:rsid w:val="00B4031D"/>
    <w:rsid w:val="00B76C14"/>
    <w:rsid w:val="00B80CBF"/>
    <w:rsid w:val="00B8121A"/>
    <w:rsid w:val="00C06F84"/>
    <w:rsid w:val="00C110F0"/>
    <w:rsid w:val="00C143D0"/>
    <w:rsid w:val="00C330C5"/>
    <w:rsid w:val="00C50BAD"/>
    <w:rsid w:val="00C6132A"/>
    <w:rsid w:val="00C707CB"/>
    <w:rsid w:val="00C7600B"/>
    <w:rsid w:val="00C86B6E"/>
    <w:rsid w:val="00C86E2E"/>
    <w:rsid w:val="00C877DE"/>
    <w:rsid w:val="00C91601"/>
    <w:rsid w:val="00CA226B"/>
    <w:rsid w:val="00CA265C"/>
    <w:rsid w:val="00CA5084"/>
    <w:rsid w:val="00CE3AD1"/>
    <w:rsid w:val="00CE5B83"/>
    <w:rsid w:val="00CF378A"/>
    <w:rsid w:val="00CF6FD1"/>
    <w:rsid w:val="00D05035"/>
    <w:rsid w:val="00D054B6"/>
    <w:rsid w:val="00D31BFB"/>
    <w:rsid w:val="00D3214A"/>
    <w:rsid w:val="00D32410"/>
    <w:rsid w:val="00D467F0"/>
    <w:rsid w:val="00D518E2"/>
    <w:rsid w:val="00D53C5B"/>
    <w:rsid w:val="00D62A5C"/>
    <w:rsid w:val="00D65657"/>
    <w:rsid w:val="00D676B6"/>
    <w:rsid w:val="00D877B5"/>
    <w:rsid w:val="00D9629A"/>
    <w:rsid w:val="00DA3878"/>
    <w:rsid w:val="00DC196F"/>
    <w:rsid w:val="00DF5599"/>
    <w:rsid w:val="00E10835"/>
    <w:rsid w:val="00E24ED6"/>
    <w:rsid w:val="00E25F0A"/>
    <w:rsid w:val="00E41226"/>
    <w:rsid w:val="00E4318D"/>
    <w:rsid w:val="00E53116"/>
    <w:rsid w:val="00E544F6"/>
    <w:rsid w:val="00E63FFA"/>
    <w:rsid w:val="00E66C5D"/>
    <w:rsid w:val="00E67C4F"/>
    <w:rsid w:val="00E753D1"/>
    <w:rsid w:val="00E81F3C"/>
    <w:rsid w:val="00E82D1B"/>
    <w:rsid w:val="00E82FC2"/>
    <w:rsid w:val="00E90CC4"/>
    <w:rsid w:val="00E93ADB"/>
    <w:rsid w:val="00EA147C"/>
    <w:rsid w:val="00EA2740"/>
    <w:rsid w:val="00EB3F9A"/>
    <w:rsid w:val="00EB6241"/>
    <w:rsid w:val="00EB74B9"/>
    <w:rsid w:val="00F053DB"/>
    <w:rsid w:val="00F07248"/>
    <w:rsid w:val="00F145C6"/>
    <w:rsid w:val="00F259DA"/>
    <w:rsid w:val="00F3359E"/>
    <w:rsid w:val="00F550FF"/>
    <w:rsid w:val="00F757E0"/>
    <w:rsid w:val="00F8770C"/>
    <w:rsid w:val="00F933A9"/>
    <w:rsid w:val="00FA48DB"/>
    <w:rsid w:val="00FB2E88"/>
    <w:rsid w:val="00FD326E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21C4F"/>
  <w15:docId w15:val="{EE3DC0E1-BBC7-43E9-95A6-6CE2315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A9"/>
  </w:style>
  <w:style w:type="paragraph" w:styleId="Footer">
    <w:name w:val="footer"/>
    <w:basedOn w:val="Normal"/>
    <w:link w:val="Foot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A9"/>
  </w:style>
  <w:style w:type="character" w:styleId="Hyperlink">
    <w:name w:val="Hyperlink"/>
    <w:basedOn w:val="DefaultParagraphFont"/>
    <w:uiPriority w:val="99"/>
    <w:unhideWhenUsed/>
    <w:rsid w:val="00D46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F99FC7A2A204B87567AD16BA0A33F" ma:contentTypeVersion="13" ma:contentTypeDescription="Create a new document." ma:contentTypeScope="" ma:versionID="0580c1835cf08d399d3846a51f67114d">
  <xsd:schema xmlns:xsd="http://www.w3.org/2001/XMLSchema" xmlns:xs="http://www.w3.org/2001/XMLSchema" xmlns:p="http://schemas.microsoft.com/office/2006/metadata/properties" xmlns:ns3="13f33a57-41aa-40e1-92a9-2c58d345987f" xmlns:ns4="a5fffc62-57a7-458c-9869-b1d81496fb51" targetNamespace="http://schemas.microsoft.com/office/2006/metadata/properties" ma:root="true" ma:fieldsID="7f85ed14ce4ffcc6ea72ddb0c016b967" ns3:_="" ns4:_="">
    <xsd:import namespace="13f33a57-41aa-40e1-92a9-2c58d345987f"/>
    <xsd:import namespace="a5fffc62-57a7-458c-9869-b1d81496f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3a57-41aa-40e1-92a9-2c58d345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fc62-57a7-458c-9869-b1d81496f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723B9-90F5-4755-A8F9-354D6FE25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7BFC7-50F7-4CEA-B7A0-4560073E4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75DCF-246B-4F0F-8B30-1C3FD836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33a57-41aa-40e1-92a9-2c58d345987f"/>
    <ds:schemaRef ds:uri="a5fffc62-57a7-458c-9869-b1d81496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HTSI20</dc:creator>
  <cp:lastModifiedBy>lgowitA@outlook.com</cp:lastModifiedBy>
  <cp:revision>2</cp:revision>
  <cp:lastPrinted>2020-02-19T12:57:00Z</cp:lastPrinted>
  <dcterms:created xsi:type="dcterms:W3CDTF">2021-08-31T14:18:00Z</dcterms:created>
  <dcterms:modified xsi:type="dcterms:W3CDTF">2021-08-31T14:18:00Z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0x01010064DF99FC7A2A204B87567AD16BA0A33F</vt:lpwstr>
  </property>
</Properties>
</file>